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182" w:rsidRDefault="00B94182" w:rsidP="00894DA5">
      <w:pPr>
        <w:jc w:val="center"/>
        <w:rPr>
          <w:b/>
          <w:bCs/>
          <w:sz w:val="32"/>
          <w:szCs w:val="32"/>
        </w:rPr>
      </w:pPr>
    </w:p>
    <w:p w:rsidR="00B94182" w:rsidRDefault="00B94182" w:rsidP="00B94182">
      <w:pPr>
        <w:jc w:val="center"/>
        <w:rPr>
          <w:b/>
          <w:bCs/>
          <w:sz w:val="32"/>
          <w:szCs w:val="32"/>
        </w:rPr>
      </w:pPr>
    </w:p>
    <w:p w:rsidR="00B94182" w:rsidRDefault="00B729EE" w:rsidP="00B9418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Промежуточная аттестация</w:t>
      </w:r>
    </w:p>
    <w:p w:rsidR="00B94182" w:rsidRDefault="00B94182" w:rsidP="00B94182">
      <w:pPr>
        <w:jc w:val="center"/>
        <w:rPr>
          <w:sz w:val="32"/>
          <w:szCs w:val="32"/>
        </w:rPr>
      </w:pPr>
    </w:p>
    <w:p w:rsidR="00B94182" w:rsidRDefault="00B94182" w:rsidP="00B94182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Предмет: окружающий мир</w:t>
      </w:r>
    </w:p>
    <w:p w:rsidR="00B94182" w:rsidRDefault="00B94182" w:rsidP="00B94182">
      <w:pPr>
        <w:jc w:val="both"/>
        <w:rPr>
          <w:sz w:val="32"/>
          <w:szCs w:val="32"/>
        </w:rPr>
      </w:pPr>
      <w:r>
        <w:rPr>
          <w:b/>
          <w:bCs/>
          <w:sz w:val="32"/>
          <w:szCs w:val="32"/>
        </w:rPr>
        <w:t>Класс</w:t>
      </w:r>
      <w:r>
        <w:rPr>
          <w:sz w:val="32"/>
          <w:szCs w:val="32"/>
        </w:rPr>
        <w:t xml:space="preserve">: 4 </w:t>
      </w:r>
    </w:p>
    <w:p w:rsidR="00B94182" w:rsidRDefault="00B94182" w:rsidP="00B94182">
      <w:pPr>
        <w:jc w:val="both"/>
      </w:pPr>
    </w:p>
    <w:p w:rsidR="00894DA5" w:rsidRDefault="00894DA5" w:rsidP="00B94182">
      <w:pPr>
        <w:jc w:val="both"/>
        <w:rPr>
          <w:sz w:val="32"/>
          <w:szCs w:val="32"/>
        </w:rPr>
      </w:pPr>
    </w:p>
    <w:p w:rsidR="00894DA5" w:rsidRPr="00B94182" w:rsidRDefault="00160931" w:rsidP="00894DA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894DA5" w:rsidRPr="00B94182" w:rsidRDefault="00894DA5" w:rsidP="00894DA5">
      <w:pPr>
        <w:jc w:val="center"/>
        <w:rPr>
          <w:b/>
          <w:sz w:val="28"/>
          <w:szCs w:val="28"/>
        </w:rPr>
      </w:pPr>
    </w:p>
    <w:p w:rsidR="00894DA5" w:rsidRPr="00B94182" w:rsidRDefault="00894DA5" w:rsidP="00894DA5">
      <w:pPr>
        <w:jc w:val="both"/>
        <w:rPr>
          <w:sz w:val="28"/>
          <w:szCs w:val="28"/>
        </w:rPr>
      </w:pPr>
      <w:r w:rsidRPr="00B94182">
        <w:rPr>
          <w:b/>
          <w:sz w:val="28"/>
          <w:szCs w:val="28"/>
        </w:rPr>
        <w:t xml:space="preserve">1. </w:t>
      </w:r>
      <w:r w:rsidR="00160931">
        <w:rPr>
          <w:b/>
          <w:sz w:val="28"/>
          <w:szCs w:val="28"/>
        </w:rPr>
        <w:t xml:space="preserve">Цель </w:t>
      </w:r>
      <w:r>
        <w:rPr>
          <w:b/>
          <w:sz w:val="28"/>
          <w:szCs w:val="28"/>
        </w:rPr>
        <w:t xml:space="preserve">промежуточной аттестации </w:t>
      </w:r>
      <w:r w:rsidRPr="00B94182">
        <w:rPr>
          <w:b/>
          <w:sz w:val="28"/>
          <w:szCs w:val="28"/>
        </w:rPr>
        <w:t xml:space="preserve">– </w:t>
      </w:r>
      <w:r w:rsidRPr="00B94182">
        <w:rPr>
          <w:sz w:val="28"/>
          <w:szCs w:val="28"/>
        </w:rPr>
        <w:t>оценить уровень индивидуальных достижений выпускников начальной школы по усвоению государственного образовательного стандарта начального общего образования по окружающему миру.</w:t>
      </w:r>
    </w:p>
    <w:p w:rsidR="00894DA5" w:rsidRPr="00B94182" w:rsidRDefault="00894DA5" w:rsidP="00894DA5">
      <w:pPr>
        <w:jc w:val="both"/>
        <w:rPr>
          <w:b/>
          <w:sz w:val="28"/>
          <w:szCs w:val="28"/>
        </w:rPr>
      </w:pPr>
      <w:r w:rsidRPr="00B94182">
        <w:rPr>
          <w:b/>
          <w:sz w:val="28"/>
          <w:szCs w:val="28"/>
        </w:rPr>
        <w:t>2. Документы, определяющие содержание работы.</w:t>
      </w:r>
    </w:p>
    <w:p w:rsidR="00894DA5" w:rsidRPr="00B94182" w:rsidRDefault="00894DA5" w:rsidP="00894DA5">
      <w:pPr>
        <w:jc w:val="both"/>
        <w:rPr>
          <w:sz w:val="28"/>
          <w:szCs w:val="28"/>
        </w:rPr>
      </w:pPr>
      <w:r w:rsidRPr="00B94182">
        <w:rPr>
          <w:sz w:val="28"/>
          <w:szCs w:val="28"/>
        </w:rPr>
        <w:t xml:space="preserve">Содержание мониторинговой работы соответствует </w:t>
      </w:r>
      <w:r w:rsidRPr="00B94182">
        <w:rPr>
          <w:i/>
          <w:sz w:val="28"/>
          <w:szCs w:val="28"/>
        </w:rPr>
        <w:t>нормативным документам</w:t>
      </w:r>
      <w:r w:rsidRPr="00B94182">
        <w:rPr>
          <w:sz w:val="28"/>
          <w:szCs w:val="28"/>
        </w:rPr>
        <w:t>:</w:t>
      </w:r>
    </w:p>
    <w:p w:rsidR="00894DA5" w:rsidRPr="00B94182" w:rsidRDefault="00894DA5" w:rsidP="00894DA5">
      <w:pPr>
        <w:numPr>
          <w:ilvl w:val="0"/>
          <w:numId w:val="1"/>
        </w:numPr>
        <w:tabs>
          <w:tab w:val="num" w:pos="567"/>
        </w:tabs>
        <w:ind w:left="567" w:hanging="283"/>
        <w:jc w:val="both"/>
        <w:rPr>
          <w:sz w:val="28"/>
          <w:szCs w:val="28"/>
        </w:rPr>
      </w:pPr>
      <w:r w:rsidRPr="00B94182">
        <w:rPr>
          <w:sz w:val="28"/>
          <w:szCs w:val="28"/>
        </w:rPr>
        <w:t>Федеральный компонент государственного стандарта общего образования. Раздел «Начальное общее образование». М</w:t>
      </w:r>
      <w:proofErr w:type="gramStart"/>
      <w:r w:rsidRPr="00B94182">
        <w:rPr>
          <w:sz w:val="28"/>
          <w:szCs w:val="28"/>
        </w:rPr>
        <w:t>:М</w:t>
      </w:r>
      <w:proofErr w:type="gramEnd"/>
      <w:r w:rsidRPr="00B94182">
        <w:rPr>
          <w:sz w:val="28"/>
          <w:szCs w:val="28"/>
        </w:rPr>
        <w:t xml:space="preserve">О РФ, 2004г. </w:t>
      </w:r>
    </w:p>
    <w:p w:rsidR="00894DA5" w:rsidRPr="00B94182" w:rsidRDefault="00894DA5" w:rsidP="00894DA5">
      <w:pPr>
        <w:numPr>
          <w:ilvl w:val="0"/>
          <w:numId w:val="1"/>
        </w:numPr>
        <w:tabs>
          <w:tab w:val="num" w:pos="567"/>
        </w:tabs>
        <w:ind w:left="567" w:hanging="283"/>
        <w:jc w:val="both"/>
        <w:rPr>
          <w:b/>
          <w:sz w:val="28"/>
          <w:szCs w:val="28"/>
        </w:rPr>
      </w:pPr>
      <w:r w:rsidRPr="00B94182">
        <w:rPr>
          <w:sz w:val="28"/>
          <w:szCs w:val="28"/>
        </w:rPr>
        <w:t xml:space="preserve">Федеральный компонент государственного стандарта общего образования. Раздел «Стандарт начального общего образования по окружающему миру Обязательный минимум содержания основных образовательных программ. Требования к уровню подготовки </w:t>
      </w:r>
      <w:proofErr w:type="gramStart"/>
      <w:r w:rsidRPr="00B94182">
        <w:rPr>
          <w:sz w:val="28"/>
          <w:szCs w:val="28"/>
        </w:rPr>
        <w:t>оканчивающих</w:t>
      </w:r>
      <w:proofErr w:type="gramEnd"/>
      <w:r w:rsidRPr="00B94182">
        <w:rPr>
          <w:sz w:val="28"/>
          <w:szCs w:val="28"/>
        </w:rPr>
        <w:t xml:space="preserve"> начальную школу». М: МО РФ, 2004г</w:t>
      </w:r>
    </w:p>
    <w:p w:rsidR="00894DA5" w:rsidRPr="00B94182" w:rsidRDefault="00894DA5" w:rsidP="00894DA5">
      <w:pPr>
        <w:jc w:val="both"/>
        <w:rPr>
          <w:b/>
          <w:sz w:val="28"/>
          <w:szCs w:val="28"/>
        </w:rPr>
      </w:pPr>
      <w:r w:rsidRPr="00B94182">
        <w:rPr>
          <w:b/>
          <w:sz w:val="28"/>
          <w:szCs w:val="28"/>
        </w:rPr>
        <w:t>3. Структура мониторинговой работы.</w:t>
      </w:r>
    </w:p>
    <w:p w:rsidR="00894DA5" w:rsidRPr="00B94182" w:rsidRDefault="00894DA5" w:rsidP="00894DA5">
      <w:pPr>
        <w:ind w:left="357"/>
        <w:jc w:val="both"/>
        <w:rPr>
          <w:sz w:val="28"/>
          <w:szCs w:val="28"/>
        </w:rPr>
      </w:pPr>
      <w:r w:rsidRPr="00B94182">
        <w:rPr>
          <w:sz w:val="28"/>
          <w:szCs w:val="28"/>
        </w:rPr>
        <w:t xml:space="preserve">Вопросы тестовых заданий разделены на три уровня сложности. </w:t>
      </w:r>
    </w:p>
    <w:p w:rsidR="00894DA5" w:rsidRPr="00B94182" w:rsidRDefault="00894DA5" w:rsidP="00894DA5">
      <w:pPr>
        <w:ind w:left="357"/>
        <w:jc w:val="both"/>
        <w:rPr>
          <w:sz w:val="28"/>
          <w:szCs w:val="28"/>
        </w:rPr>
      </w:pPr>
      <w:r w:rsidRPr="00B94182">
        <w:rPr>
          <w:sz w:val="28"/>
          <w:szCs w:val="28"/>
        </w:rPr>
        <w:t>Задания части</w:t>
      </w:r>
      <w:proofErr w:type="gramStart"/>
      <w:r w:rsidRPr="00B94182">
        <w:rPr>
          <w:sz w:val="28"/>
          <w:szCs w:val="28"/>
        </w:rPr>
        <w:t xml:space="preserve"> А</w:t>
      </w:r>
      <w:proofErr w:type="gramEnd"/>
      <w:r w:rsidRPr="00B94182">
        <w:rPr>
          <w:sz w:val="28"/>
          <w:szCs w:val="28"/>
        </w:rPr>
        <w:t xml:space="preserve"> – базового уровня, части В – повышенного, части С – высокого уровня сложности.</w:t>
      </w:r>
    </w:p>
    <w:p w:rsidR="00894DA5" w:rsidRPr="00B94182" w:rsidRDefault="00894DA5" w:rsidP="00894DA5">
      <w:pPr>
        <w:jc w:val="both"/>
        <w:rPr>
          <w:b/>
          <w:sz w:val="28"/>
          <w:szCs w:val="28"/>
        </w:rPr>
      </w:pPr>
      <w:r w:rsidRPr="00B94182">
        <w:rPr>
          <w:b/>
          <w:sz w:val="28"/>
          <w:szCs w:val="28"/>
        </w:rPr>
        <w:t>4. Распределение заданий  работы по содержанию и видам деятельности.</w:t>
      </w:r>
    </w:p>
    <w:p w:rsidR="00894DA5" w:rsidRPr="00B94182" w:rsidRDefault="00894DA5" w:rsidP="00894DA5">
      <w:pPr>
        <w:jc w:val="both"/>
        <w:rPr>
          <w:sz w:val="28"/>
          <w:szCs w:val="28"/>
        </w:rPr>
      </w:pPr>
      <w:r w:rsidRPr="00B94182">
        <w:rPr>
          <w:sz w:val="28"/>
          <w:szCs w:val="28"/>
        </w:rPr>
        <w:t xml:space="preserve">1) Распределение заданий по выделенным </w:t>
      </w:r>
      <w:r w:rsidRPr="00B94182">
        <w:rPr>
          <w:sz w:val="28"/>
          <w:szCs w:val="28"/>
          <w:u w:val="single"/>
        </w:rPr>
        <w:t>блокам содержания</w:t>
      </w:r>
      <w:r w:rsidRPr="00B94182">
        <w:rPr>
          <w:sz w:val="28"/>
          <w:szCs w:val="28"/>
        </w:rPr>
        <w:t xml:space="preserve"> в демонстрационном варианте работы.</w:t>
      </w:r>
    </w:p>
    <w:p w:rsidR="00894DA5" w:rsidRPr="00B94182" w:rsidRDefault="00894DA5" w:rsidP="00894DA5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88"/>
        <w:gridCol w:w="2700"/>
        <w:gridCol w:w="2520"/>
      </w:tblGrid>
      <w:tr w:rsidR="00894DA5" w:rsidRPr="00B94182" w:rsidTr="004C704E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Блок содержания</w:t>
            </w:r>
          </w:p>
          <w:p w:rsidR="00894DA5" w:rsidRPr="00B94182" w:rsidRDefault="00894DA5" w:rsidP="004C70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Задания</w:t>
            </w:r>
          </w:p>
          <w:p w:rsidR="00894DA5" w:rsidRPr="00B94182" w:rsidRDefault="00894DA5" w:rsidP="004C70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autoSpaceDE w:val="0"/>
              <w:autoSpaceDN w:val="0"/>
              <w:adjustRightInd w:val="0"/>
              <w:ind w:left="162"/>
              <w:jc w:val="center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Число заданий в варианте</w:t>
            </w:r>
          </w:p>
          <w:p w:rsidR="00894DA5" w:rsidRPr="00B94182" w:rsidRDefault="00894DA5" w:rsidP="004C70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94DA5" w:rsidRPr="00B94182" w:rsidTr="004C704E">
        <w:trPr>
          <w:trHeight w:val="273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Человек и природа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А</w:t>
            </w:r>
            <w:proofErr w:type="gramStart"/>
            <w:r w:rsidRPr="00B94182">
              <w:rPr>
                <w:sz w:val="28"/>
                <w:szCs w:val="28"/>
              </w:rPr>
              <w:t>2</w:t>
            </w:r>
            <w:proofErr w:type="gramEnd"/>
            <w:r w:rsidRPr="00B94182">
              <w:rPr>
                <w:sz w:val="28"/>
                <w:szCs w:val="28"/>
              </w:rPr>
              <w:t>, А3, А8, А9, А10, В4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6</w:t>
            </w:r>
          </w:p>
          <w:p w:rsidR="00894DA5" w:rsidRPr="00B94182" w:rsidRDefault="00894DA5" w:rsidP="004C70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94DA5" w:rsidRPr="00B94182" w:rsidTr="004C704E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Человек и общество</w:t>
            </w:r>
          </w:p>
          <w:p w:rsidR="00894DA5" w:rsidRPr="00B94182" w:rsidRDefault="00894DA5" w:rsidP="004C70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А</w:t>
            </w:r>
            <w:proofErr w:type="gramStart"/>
            <w:r w:rsidRPr="00B94182">
              <w:rPr>
                <w:sz w:val="28"/>
                <w:szCs w:val="28"/>
              </w:rPr>
              <w:t>1</w:t>
            </w:r>
            <w:proofErr w:type="gramEnd"/>
            <w:r w:rsidRPr="00B94182">
              <w:rPr>
                <w:sz w:val="28"/>
                <w:szCs w:val="28"/>
              </w:rPr>
              <w:t>, А6, А11, В1, В3, С1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6</w:t>
            </w:r>
          </w:p>
        </w:tc>
      </w:tr>
      <w:tr w:rsidR="00894DA5" w:rsidRPr="00B94182" w:rsidTr="004C704E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Здоровье и безопасность</w:t>
            </w:r>
          </w:p>
          <w:p w:rsidR="00894DA5" w:rsidRPr="00B94182" w:rsidRDefault="00894DA5" w:rsidP="004C70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А</w:t>
            </w:r>
            <w:proofErr w:type="gramStart"/>
            <w:r w:rsidRPr="00B94182">
              <w:rPr>
                <w:sz w:val="28"/>
                <w:szCs w:val="28"/>
              </w:rPr>
              <w:t>4</w:t>
            </w:r>
            <w:proofErr w:type="gramEnd"/>
            <w:r w:rsidRPr="00B94182">
              <w:rPr>
                <w:sz w:val="28"/>
                <w:szCs w:val="28"/>
              </w:rPr>
              <w:t>, А5, А7, В2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4</w:t>
            </w:r>
          </w:p>
        </w:tc>
      </w:tr>
      <w:tr w:rsidR="00894DA5" w:rsidRPr="00B94182" w:rsidTr="004C704E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Краеведение</w:t>
            </w:r>
          </w:p>
          <w:p w:rsidR="00894DA5" w:rsidRPr="00B94182" w:rsidRDefault="00894DA5" w:rsidP="004C70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С</w:t>
            </w:r>
            <w:proofErr w:type="gramStart"/>
            <w:r w:rsidRPr="00B94182"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1</w:t>
            </w:r>
          </w:p>
        </w:tc>
      </w:tr>
      <w:tr w:rsidR="00894DA5" w:rsidRPr="00B94182" w:rsidTr="004C704E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 xml:space="preserve">                                Всего                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17</w:t>
            </w:r>
          </w:p>
        </w:tc>
      </w:tr>
    </w:tbl>
    <w:p w:rsidR="00894DA5" w:rsidRPr="00B94182" w:rsidRDefault="00894DA5" w:rsidP="00894DA5">
      <w:pPr>
        <w:ind w:left="357"/>
        <w:jc w:val="both"/>
        <w:rPr>
          <w:sz w:val="28"/>
          <w:szCs w:val="28"/>
        </w:rPr>
      </w:pPr>
      <w:r w:rsidRPr="00B94182">
        <w:rPr>
          <w:sz w:val="28"/>
          <w:szCs w:val="28"/>
        </w:rPr>
        <w:lastRenderedPageBreak/>
        <w:t xml:space="preserve">2) Распределение заданий по </w:t>
      </w:r>
      <w:r w:rsidRPr="00B94182">
        <w:rPr>
          <w:sz w:val="28"/>
          <w:szCs w:val="28"/>
          <w:u w:val="single"/>
        </w:rPr>
        <w:t>уровню сложности</w:t>
      </w:r>
      <w:r w:rsidRPr="00B94182">
        <w:rPr>
          <w:sz w:val="28"/>
          <w:szCs w:val="28"/>
        </w:rPr>
        <w:t xml:space="preserve"> в демонстрационном варианте работы.</w:t>
      </w:r>
    </w:p>
    <w:p w:rsidR="00894DA5" w:rsidRPr="00B94182" w:rsidRDefault="00894DA5" w:rsidP="00894DA5">
      <w:pPr>
        <w:ind w:left="357"/>
        <w:jc w:val="both"/>
        <w:rPr>
          <w:sz w:val="28"/>
          <w:szCs w:val="28"/>
        </w:rPr>
      </w:pPr>
    </w:p>
    <w:tbl>
      <w:tblPr>
        <w:tblW w:w="0" w:type="auto"/>
        <w:jc w:val="center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64"/>
        <w:gridCol w:w="1134"/>
        <w:gridCol w:w="2693"/>
        <w:gridCol w:w="3620"/>
      </w:tblGrid>
      <w:tr w:rsidR="00894DA5" w:rsidRPr="00B94182" w:rsidTr="004C704E">
        <w:trPr>
          <w:jc w:val="center"/>
        </w:trPr>
        <w:tc>
          <w:tcPr>
            <w:tcW w:w="2164" w:type="dxa"/>
          </w:tcPr>
          <w:p w:rsidR="00894DA5" w:rsidRPr="00B94182" w:rsidRDefault="00894DA5" w:rsidP="004C704E">
            <w:pPr>
              <w:keepNext/>
              <w:jc w:val="center"/>
              <w:outlineLvl w:val="1"/>
              <w:rPr>
                <w:b/>
                <w:bCs/>
                <w:iCs/>
                <w:sz w:val="28"/>
                <w:szCs w:val="28"/>
              </w:rPr>
            </w:pPr>
            <w:r w:rsidRPr="00B94182">
              <w:rPr>
                <w:b/>
                <w:bCs/>
                <w:iCs/>
                <w:sz w:val="28"/>
                <w:szCs w:val="28"/>
              </w:rPr>
              <w:t>Уровень сложности</w:t>
            </w:r>
          </w:p>
        </w:tc>
        <w:tc>
          <w:tcPr>
            <w:tcW w:w="1134" w:type="dxa"/>
          </w:tcPr>
          <w:p w:rsidR="00894DA5" w:rsidRPr="00B94182" w:rsidRDefault="00894DA5" w:rsidP="004C704E">
            <w:pPr>
              <w:ind w:right="34"/>
              <w:jc w:val="center"/>
              <w:rPr>
                <w:b/>
                <w:bCs/>
                <w:sz w:val="28"/>
                <w:szCs w:val="28"/>
              </w:rPr>
            </w:pPr>
            <w:r w:rsidRPr="00B94182">
              <w:rPr>
                <w:b/>
                <w:bCs/>
                <w:sz w:val="28"/>
                <w:szCs w:val="28"/>
              </w:rPr>
              <w:t>Число заданий</w:t>
            </w:r>
          </w:p>
        </w:tc>
        <w:tc>
          <w:tcPr>
            <w:tcW w:w="2693" w:type="dxa"/>
          </w:tcPr>
          <w:p w:rsidR="00894DA5" w:rsidRPr="00B94182" w:rsidRDefault="00894DA5" w:rsidP="004C704E">
            <w:pPr>
              <w:ind w:right="283"/>
              <w:jc w:val="center"/>
              <w:rPr>
                <w:b/>
                <w:bCs/>
                <w:sz w:val="28"/>
                <w:szCs w:val="28"/>
              </w:rPr>
            </w:pPr>
            <w:r w:rsidRPr="00B94182">
              <w:rPr>
                <w:b/>
                <w:bCs/>
                <w:sz w:val="28"/>
                <w:szCs w:val="28"/>
              </w:rPr>
              <w:t>Максимальный балл за выполнение заданий данного уровня сложности</w:t>
            </w:r>
          </w:p>
        </w:tc>
        <w:tc>
          <w:tcPr>
            <w:tcW w:w="3620" w:type="dxa"/>
          </w:tcPr>
          <w:p w:rsidR="00894DA5" w:rsidRPr="00B94182" w:rsidRDefault="00894DA5" w:rsidP="004C704E">
            <w:pPr>
              <w:ind w:right="283"/>
              <w:jc w:val="center"/>
              <w:rPr>
                <w:b/>
                <w:bCs/>
                <w:sz w:val="28"/>
                <w:szCs w:val="28"/>
              </w:rPr>
            </w:pPr>
            <w:r w:rsidRPr="00B94182">
              <w:rPr>
                <w:b/>
                <w:bCs/>
                <w:sz w:val="28"/>
                <w:szCs w:val="28"/>
              </w:rPr>
              <w:t>Процент максимального балла за задания данного уровня сложности от максимального балла за всю работу</w:t>
            </w:r>
          </w:p>
        </w:tc>
      </w:tr>
      <w:tr w:rsidR="00894DA5" w:rsidRPr="00B94182" w:rsidTr="004C704E">
        <w:trPr>
          <w:jc w:val="center"/>
        </w:trPr>
        <w:tc>
          <w:tcPr>
            <w:tcW w:w="2164" w:type="dxa"/>
          </w:tcPr>
          <w:p w:rsidR="00894DA5" w:rsidRPr="00B94182" w:rsidRDefault="00894DA5" w:rsidP="004C704E">
            <w:pPr>
              <w:ind w:right="283"/>
              <w:jc w:val="both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Базовый</w:t>
            </w:r>
          </w:p>
        </w:tc>
        <w:tc>
          <w:tcPr>
            <w:tcW w:w="1134" w:type="dxa"/>
          </w:tcPr>
          <w:p w:rsidR="00894DA5" w:rsidRPr="00B94182" w:rsidRDefault="00894DA5" w:rsidP="004C704E">
            <w:pPr>
              <w:ind w:right="283"/>
              <w:jc w:val="center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894DA5" w:rsidRPr="00B94182" w:rsidRDefault="00894DA5" w:rsidP="004C704E">
            <w:pPr>
              <w:ind w:right="283"/>
              <w:jc w:val="center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11</w:t>
            </w:r>
          </w:p>
        </w:tc>
        <w:tc>
          <w:tcPr>
            <w:tcW w:w="3620" w:type="dxa"/>
          </w:tcPr>
          <w:p w:rsidR="00894DA5" w:rsidRPr="00B94182" w:rsidRDefault="00894DA5" w:rsidP="004C704E">
            <w:pPr>
              <w:ind w:right="283"/>
              <w:jc w:val="center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44%</w:t>
            </w:r>
          </w:p>
        </w:tc>
      </w:tr>
      <w:tr w:rsidR="00894DA5" w:rsidRPr="00B94182" w:rsidTr="004C704E">
        <w:trPr>
          <w:jc w:val="center"/>
        </w:trPr>
        <w:tc>
          <w:tcPr>
            <w:tcW w:w="2164" w:type="dxa"/>
          </w:tcPr>
          <w:p w:rsidR="00894DA5" w:rsidRPr="00B94182" w:rsidRDefault="00894DA5" w:rsidP="004C704E">
            <w:pPr>
              <w:ind w:right="283"/>
              <w:jc w:val="both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 xml:space="preserve">Повышенный </w:t>
            </w:r>
          </w:p>
        </w:tc>
        <w:tc>
          <w:tcPr>
            <w:tcW w:w="1134" w:type="dxa"/>
          </w:tcPr>
          <w:p w:rsidR="00894DA5" w:rsidRPr="00B94182" w:rsidRDefault="00894DA5" w:rsidP="004C704E">
            <w:pPr>
              <w:ind w:right="283"/>
              <w:jc w:val="center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894DA5" w:rsidRPr="00B94182" w:rsidRDefault="00894DA5" w:rsidP="004C704E">
            <w:pPr>
              <w:ind w:right="283"/>
              <w:jc w:val="center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8</w:t>
            </w:r>
          </w:p>
        </w:tc>
        <w:tc>
          <w:tcPr>
            <w:tcW w:w="3620" w:type="dxa"/>
          </w:tcPr>
          <w:p w:rsidR="00894DA5" w:rsidRPr="00B94182" w:rsidRDefault="00894DA5" w:rsidP="004C704E">
            <w:pPr>
              <w:ind w:right="283"/>
              <w:jc w:val="center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32%</w:t>
            </w:r>
          </w:p>
        </w:tc>
      </w:tr>
      <w:tr w:rsidR="00894DA5" w:rsidRPr="00B94182" w:rsidTr="004C704E">
        <w:trPr>
          <w:jc w:val="center"/>
        </w:trPr>
        <w:tc>
          <w:tcPr>
            <w:tcW w:w="2164" w:type="dxa"/>
          </w:tcPr>
          <w:p w:rsidR="00894DA5" w:rsidRPr="00B94182" w:rsidRDefault="00894DA5" w:rsidP="004C704E">
            <w:pPr>
              <w:ind w:right="283"/>
              <w:jc w:val="both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«Высокий»</w:t>
            </w:r>
          </w:p>
        </w:tc>
        <w:tc>
          <w:tcPr>
            <w:tcW w:w="1134" w:type="dxa"/>
          </w:tcPr>
          <w:p w:rsidR="00894DA5" w:rsidRPr="00B94182" w:rsidRDefault="00894DA5" w:rsidP="004C704E">
            <w:pPr>
              <w:ind w:right="283"/>
              <w:jc w:val="center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894DA5" w:rsidRPr="00B94182" w:rsidRDefault="00894DA5" w:rsidP="004C704E">
            <w:pPr>
              <w:ind w:right="283"/>
              <w:jc w:val="center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6</w:t>
            </w:r>
          </w:p>
        </w:tc>
        <w:tc>
          <w:tcPr>
            <w:tcW w:w="3620" w:type="dxa"/>
          </w:tcPr>
          <w:p w:rsidR="00894DA5" w:rsidRPr="00B94182" w:rsidRDefault="00894DA5" w:rsidP="004C704E">
            <w:pPr>
              <w:ind w:right="283"/>
              <w:jc w:val="center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24%</w:t>
            </w:r>
          </w:p>
        </w:tc>
      </w:tr>
      <w:tr w:rsidR="00894DA5" w:rsidRPr="00B94182" w:rsidTr="004C704E">
        <w:trPr>
          <w:jc w:val="center"/>
        </w:trPr>
        <w:tc>
          <w:tcPr>
            <w:tcW w:w="2164" w:type="dxa"/>
          </w:tcPr>
          <w:p w:rsidR="00894DA5" w:rsidRPr="00B94182" w:rsidRDefault="00894DA5" w:rsidP="004C704E">
            <w:pPr>
              <w:ind w:right="283"/>
              <w:jc w:val="right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Итого:</w:t>
            </w:r>
          </w:p>
        </w:tc>
        <w:tc>
          <w:tcPr>
            <w:tcW w:w="1134" w:type="dxa"/>
          </w:tcPr>
          <w:p w:rsidR="00894DA5" w:rsidRPr="00B94182" w:rsidRDefault="00894DA5" w:rsidP="004C704E">
            <w:pPr>
              <w:ind w:right="283"/>
              <w:jc w:val="center"/>
              <w:rPr>
                <w:b/>
                <w:bCs/>
                <w:sz w:val="28"/>
                <w:szCs w:val="28"/>
              </w:rPr>
            </w:pPr>
            <w:r w:rsidRPr="00B94182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2693" w:type="dxa"/>
          </w:tcPr>
          <w:p w:rsidR="00894DA5" w:rsidRPr="00B94182" w:rsidRDefault="00894DA5" w:rsidP="004C704E">
            <w:pPr>
              <w:ind w:right="283"/>
              <w:jc w:val="center"/>
              <w:rPr>
                <w:b/>
                <w:bCs/>
                <w:sz w:val="28"/>
                <w:szCs w:val="28"/>
              </w:rPr>
            </w:pPr>
            <w:r w:rsidRPr="00B94182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3620" w:type="dxa"/>
          </w:tcPr>
          <w:p w:rsidR="00894DA5" w:rsidRPr="00B94182" w:rsidRDefault="00894DA5" w:rsidP="004C704E">
            <w:pPr>
              <w:ind w:right="283"/>
              <w:jc w:val="center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100%</w:t>
            </w:r>
          </w:p>
        </w:tc>
      </w:tr>
    </w:tbl>
    <w:p w:rsidR="00894DA5" w:rsidRPr="00B94182" w:rsidRDefault="00894DA5" w:rsidP="00894DA5">
      <w:pPr>
        <w:ind w:left="357"/>
        <w:jc w:val="both"/>
        <w:rPr>
          <w:sz w:val="28"/>
          <w:szCs w:val="28"/>
        </w:rPr>
      </w:pPr>
    </w:p>
    <w:p w:rsidR="00894DA5" w:rsidRPr="00B94182" w:rsidRDefault="00894DA5" w:rsidP="00894DA5">
      <w:pPr>
        <w:ind w:left="357"/>
        <w:jc w:val="both"/>
        <w:rPr>
          <w:sz w:val="28"/>
          <w:szCs w:val="28"/>
        </w:rPr>
      </w:pPr>
    </w:p>
    <w:p w:rsidR="00894DA5" w:rsidRPr="00B94182" w:rsidRDefault="00894DA5" w:rsidP="00894DA5">
      <w:pPr>
        <w:jc w:val="both"/>
        <w:rPr>
          <w:b/>
          <w:sz w:val="28"/>
          <w:szCs w:val="28"/>
        </w:rPr>
      </w:pPr>
      <w:r w:rsidRPr="00B94182">
        <w:rPr>
          <w:b/>
          <w:sz w:val="28"/>
          <w:szCs w:val="28"/>
        </w:rPr>
        <w:t>5. Количество вариантов мониторинговой работы</w:t>
      </w:r>
    </w:p>
    <w:p w:rsidR="00894DA5" w:rsidRPr="00B94182" w:rsidRDefault="00894DA5" w:rsidP="00894DA5">
      <w:pPr>
        <w:jc w:val="both"/>
        <w:rPr>
          <w:sz w:val="28"/>
          <w:szCs w:val="28"/>
        </w:rPr>
      </w:pPr>
      <w:r w:rsidRPr="00B94182">
        <w:rPr>
          <w:sz w:val="28"/>
          <w:szCs w:val="28"/>
        </w:rPr>
        <w:t xml:space="preserve">     Работа представлена </w:t>
      </w:r>
      <w:r w:rsidRPr="00B94182">
        <w:rPr>
          <w:i/>
          <w:sz w:val="28"/>
          <w:szCs w:val="28"/>
        </w:rPr>
        <w:t>в одном  варианте</w:t>
      </w:r>
      <w:r w:rsidRPr="00B94182">
        <w:rPr>
          <w:sz w:val="28"/>
          <w:szCs w:val="28"/>
        </w:rPr>
        <w:t>.</w:t>
      </w:r>
    </w:p>
    <w:p w:rsidR="00894DA5" w:rsidRPr="00B94182" w:rsidRDefault="00894DA5" w:rsidP="00894DA5">
      <w:pPr>
        <w:jc w:val="both"/>
        <w:rPr>
          <w:b/>
          <w:sz w:val="28"/>
          <w:szCs w:val="28"/>
        </w:rPr>
      </w:pPr>
    </w:p>
    <w:p w:rsidR="00894DA5" w:rsidRPr="00B94182" w:rsidRDefault="00894DA5" w:rsidP="00894DA5">
      <w:pPr>
        <w:jc w:val="both"/>
        <w:rPr>
          <w:b/>
          <w:sz w:val="28"/>
          <w:szCs w:val="28"/>
        </w:rPr>
      </w:pPr>
      <w:r w:rsidRPr="00B94182">
        <w:rPr>
          <w:b/>
          <w:sz w:val="28"/>
          <w:szCs w:val="28"/>
        </w:rPr>
        <w:t xml:space="preserve">6. Время выполнения работы. </w:t>
      </w:r>
    </w:p>
    <w:p w:rsidR="00894DA5" w:rsidRPr="00B94182" w:rsidRDefault="00894DA5" w:rsidP="00894DA5">
      <w:pPr>
        <w:jc w:val="both"/>
        <w:rPr>
          <w:sz w:val="28"/>
          <w:szCs w:val="28"/>
        </w:rPr>
      </w:pPr>
      <w:r w:rsidRPr="00B94182">
        <w:rPr>
          <w:sz w:val="28"/>
          <w:szCs w:val="28"/>
        </w:rPr>
        <w:t xml:space="preserve">На выполнение работы отводятся </w:t>
      </w:r>
      <w:r w:rsidRPr="00B94182">
        <w:rPr>
          <w:i/>
          <w:sz w:val="28"/>
          <w:szCs w:val="28"/>
        </w:rPr>
        <w:t>40 минут,</w:t>
      </w:r>
      <w:r w:rsidRPr="00B94182">
        <w:rPr>
          <w:sz w:val="28"/>
          <w:szCs w:val="28"/>
        </w:rPr>
        <w:t xml:space="preserve"> инструктаж занимает  2-3 минуты.</w:t>
      </w:r>
    </w:p>
    <w:p w:rsidR="00894DA5" w:rsidRPr="00B94182" w:rsidRDefault="00894DA5" w:rsidP="00894DA5">
      <w:pPr>
        <w:jc w:val="both"/>
        <w:rPr>
          <w:sz w:val="28"/>
          <w:szCs w:val="28"/>
        </w:rPr>
      </w:pPr>
    </w:p>
    <w:p w:rsidR="00894DA5" w:rsidRPr="00B94182" w:rsidRDefault="00894DA5" w:rsidP="00894DA5">
      <w:pPr>
        <w:spacing w:line="360" w:lineRule="auto"/>
        <w:ind w:left="426" w:hanging="426"/>
        <w:rPr>
          <w:b/>
          <w:bCs/>
          <w:sz w:val="28"/>
          <w:szCs w:val="28"/>
          <w:lang w:eastAsia="en-US"/>
        </w:rPr>
      </w:pPr>
      <w:r w:rsidRPr="00B94182">
        <w:rPr>
          <w:b/>
          <w:sz w:val="28"/>
          <w:szCs w:val="28"/>
          <w:lang w:eastAsia="en-US"/>
        </w:rPr>
        <w:t xml:space="preserve">7. </w:t>
      </w:r>
      <w:r w:rsidRPr="00B94182">
        <w:rPr>
          <w:b/>
          <w:bCs/>
          <w:sz w:val="28"/>
          <w:szCs w:val="28"/>
          <w:lang w:eastAsia="en-US"/>
        </w:rPr>
        <w:t xml:space="preserve">Критерии оценки выполнения заданий </w:t>
      </w: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25"/>
        <w:gridCol w:w="6406"/>
        <w:gridCol w:w="2045"/>
      </w:tblGrid>
      <w:tr w:rsidR="00894DA5" w:rsidRPr="00B94182" w:rsidTr="004C704E">
        <w:trPr>
          <w:trHeight w:val="32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B94182">
              <w:rPr>
                <w:b/>
                <w:bCs/>
                <w:sz w:val="28"/>
                <w:szCs w:val="28"/>
              </w:rPr>
              <w:t>№ задания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B94182">
              <w:rPr>
                <w:b/>
                <w:bCs/>
                <w:sz w:val="28"/>
                <w:szCs w:val="28"/>
              </w:rPr>
              <w:t>Контролируемые умения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B94182">
              <w:rPr>
                <w:b/>
                <w:bCs/>
                <w:sz w:val="28"/>
                <w:szCs w:val="28"/>
              </w:rPr>
              <w:t>Количество баллов</w:t>
            </w:r>
          </w:p>
        </w:tc>
      </w:tr>
      <w:tr w:rsidR="00894DA5" w:rsidRPr="00B94182" w:rsidTr="004C704E">
        <w:trPr>
          <w:trHeight w:val="32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t>А</w:t>
            </w:r>
            <w:proofErr w:type="gramStart"/>
            <w:r w:rsidRPr="00B94182"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t>Называть науку, изучающую Землю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t>1</w:t>
            </w:r>
          </w:p>
        </w:tc>
      </w:tr>
      <w:tr w:rsidR="00894DA5" w:rsidRPr="00B94182" w:rsidTr="004C704E">
        <w:trPr>
          <w:trHeight w:val="32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t>А</w:t>
            </w:r>
            <w:proofErr w:type="gramStart"/>
            <w:r w:rsidRPr="00B94182"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t>Указывать, что не является планетой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t>1</w:t>
            </w:r>
          </w:p>
        </w:tc>
      </w:tr>
      <w:tr w:rsidR="00894DA5" w:rsidRPr="00B94182" w:rsidTr="004C704E">
        <w:trPr>
          <w:trHeight w:val="32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t>А3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t>Знать, что образуется на месте цветка у растений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t>1</w:t>
            </w:r>
          </w:p>
        </w:tc>
      </w:tr>
      <w:tr w:rsidR="00894DA5" w:rsidRPr="00B94182" w:rsidTr="004C704E">
        <w:trPr>
          <w:trHeight w:val="32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t>А</w:t>
            </w:r>
            <w:proofErr w:type="gramStart"/>
            <w:r w:rsidRPr="00B94182">
              <w:rPr>
                <w:sz w:val="28"/>
                <w:szCs w:val="28"/>
              </w:rPr>
              <w:t>4</w:t>
            </w:r>
            <w:proofErr w:type="gramEnd"/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35E7A" w:rsidP="004C704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Знать, какая почва самая плодородная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t>1</w:t>
            </w:r>
          </w:p>
        </w:tc>
      </w:tr>
      <w:tr w:rsidR="00894DA5" w:rsidRPr="00B94182" w:rsidTr="004C704E">
        <w:trPr>
          <w:trHeight w:val="32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t>А5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726FAB" w:rsidP="004C70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Знать, кто является главой государства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t>1</w:t>
            </w:r>
          </w:p>
        </w:tc>
      </w:tr>
      <w:tr w:rsidR="00894DA5" w:rsidRPr="00B94182" w:rsidTr="004C704E">
        <w:trPr>
          <w:trHeight w:val="337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t>А</w:t>
            </w:r>
            <w:proofErr w:type="gramStart"/>
            <w:r w:rsidRPr="00B94182">
              <w:rPr>
                <w:sz w:val="28"/>
                <w:szCs w:val="28"/>
              </w:rPr>
              <w:t>6</w:t>
            </w:r>
            <w:proofErr w:type="gramEnd"/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t>Определять век, к которому относится 1812 год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t>1</w:t>
            </w:r>
          </w:p>
        </w:tc>
      </w:tr>
      <w:tr w:rsidR="00894DA5" w:rsidRPr="00B94182" w:rsidTr="004C704E">
        <w:trPr>
          <w:trHeight w:val="32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t>А</w:t>
            </w:r>
            <w:proofErr w:type="gramStart"/>
            <w:r w:rsidRPr="00B94182">
              <w:rPr>
                <w:sz w:val="28"/>
                <w:szCs w:val="28"/>
              </w:rPr>
              <w:t>7</w:t>
            </w:r>
            <w:proofErr w:type="gramEnd"/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t>Знать систему органов по изображению на рисунке: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t>1</w:t>
            </w:r>
          </w:p>
        </w:tc>
      </w:tr>
      <w:tr w:rsidR="00894DA5" w:rsidRPr="00B94182" w:rsidTr="004C704E">
        <w:trPr>
          <w:trHeight w:val="32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t>А8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t>Определять, что не растет в лесной зоне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t>1</w:t>
            </w:r>
          </w:p>
        </w:tc>
      </w:tr>
      <w:tr w:rsidR="00894DA5" w:rsidRPr="00B94182" w:rsidTr="004C704E">
        <w:trPr>
          <w:trHeight w:val="32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А</w:t>
            </w:r>
            <w:proofErr w:type="gramStart"/>
            <w:r w:rsidRPr="00B94182">
              <w:rPr>
                <w:sz w:val="28"/>
                <w:szCs w:val="28"/>
              </w:rPr>
              <w:t>9</w:t>
            </w:r>
            <w:proofErr w:type="gramEnd"/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953A79" w:rsidP="004C70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названия документа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1</w:t>
            </w:r>
          </w:p>
        </w:tc>
      </w:tr>
      <w:tr w:rsidR="00894DA5" w:rsidRPr="00B94182" w:rsidTr="004C704E">
        <w:trPr>
          <w:trHeight w:val="32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А10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t>Знать названия и периодичность  периодов в истории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1</w:t>
            </w:r>
          </w:p>
        </w:tc>
      </w:tr>
      <w:tr w:rsidR="00894DA5" w:rsidRPr="00B94182" w:rsidTr="004C704E">
        <w:trPr>
          <w:trHeight w:val="32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А11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5177AD" w:rsidP="004C704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Знать самую высокую гору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1</w:t>
            </w:r>
          </w:p>
        </w:tc>
      </w:tr>
      <w:tr w:rsidR="00894DA5" w:rsidRPr="00B94182" w:rsidTr="004C704E">
        <w:trPr>
          <w:trHeight w:val="32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t>В</w:t>
            </w:r>
            <w:proofErr w:type="gramStart"/>
            <w:r w:rsidRPr="00B94182"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rPr>
                <w:sz w:val="28"/>
                <w:szCs w:val="28"/>
                <w:lang w:eastAsia="en-US"/>
              </w:rPr>
            </w:pPr>
            <w:r w:rsidRPr="00B94182">
              <w:rPr>
                <w:bCs/>
                <w:iCs/>
                <w:sz w:val="28"/>
                <w:szCs w:val="28"/>
              </w:rPr>
              <w:t>Указать основной закон нашей страны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t>2</w:t>
            </w:r>
          </w:p>
        </w:tc>
      </w:tr>
      <w:tr w:rsidR="00894DA5" w:rsidRPr="00B94182" w:rsidTr="004C704E">
        <w:trPr>
          <w:trHeight w:val="32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t>В</w:t>
            </w:r>
            <w:proofErr w:type="gramStart"/>
            <w:r w:rsidRPr="00B94182"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t>Из какого полезного ископаемого производят бензин?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t>2</w:t>
            </w:r>
          </w:p>
        </w:tc>
      </w:tr>
      <w:tr w:rsidR="00894DA5" w:rsidRPr="00B94182" w:rsidTr="004C704E">
        <w:trPr>
          <w:trHeight w:val="32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t>В3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t xml:space="preserve">Знать названия материков и их расположение 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t>2</w:t>
            </w:r>
          </w:p>
        </w:tc>
      </w:tr>
      <w:tr w:rsidR="00894DA5" w:rsidRPr="00B94182" w:rsidTr="004C704E">
        <w:trPr>
          <w:trHeight w:val="32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В</w:t>
            </w:r>
            <w:proofErr w:type="gramStart"/>
            <w:r w:rsidRPr="00B94182">
              <w:rPr>
                <w:sz w:val="28"/>
                <w:szCs w:val="28"/>
              </w:rPr>
              <w:t>4</w:t>
            </w:r>
            <w:proofErr w:type="gramEnd"/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  <w:lang w:eastAsia="en-US"/>
              </w:rPr>
              <w:t>Знать материк нашей страны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sz w:val="28"/>
                <w:szCs w:val="28"/>
              </w:rPr>
            </w:pPr>
            <w:r w:rsidRPr="00B94182">
              <w:rPr>
                <w:sz w:val="28"/>
                <w:szCs w:val="28"/>
              </w:rPr>
              <w:t>2</w:t>
            </w:r>
          </w:p>
        </w:tc>
      </w:tr>
      <w:tr w:rsidR="00894DA5" w:rsidRPr="00B94182" w:rsidTr="004C704E">
        <w:trPr>
          <w:trHeight w:val="217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lastRenderedPageBreak/>
              <w:t>С</w:t>
            </w:r>
            <w:proofErr w:type="gramStart"/>
            <w:r w:rsidRPr="00B94182"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  <w:lang w:eastAsia="en-US"/>
              </w:rPr>
              <w:t>Объяснить, что такое семья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t>3</w:t>
            </w:r>
          </w:p>
        </w:tc>
      </w:tr>
      <w:tr w:rsidR="00894DA5" w:rsidRPr="00B94182" w:rsidTr="004C704E">
        <w:trPr>
          <w:trHeight w:val="217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t>С</w:t>
            </w:r>
            <w:proofErr w:type="gramStart"/>
            <w:r w:rsidRPr="00B94182"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  <w:lang w:eastAsia="en-US"/>
              </w:rPr>
              <w:t xml:space="preserve">Использовать информацию о национальности 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A5" w:rsidRPr="00B94182" w:rsidRDefault="00894DA5" w:rsidP="004C704E">
            <w:pPr>
              <w:jc w:val="center"/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</w:rPr>
              <w:t>3</w:t>
            </w:r>
          </w:p>
        </w:tc>
      </w:tr>
    </w:tbl>
    <w:p w:rsidR="00894DA5" w:rsidRDefault="00894DA5" w:rsidP="00B94182">
      <w:pPr>
        <w:jc w:val="both"/>
        <w:rPr>
          <w:sz w:val="32"/>
          <w:szCs w:val="32"/>
        </w:rPr>
      </w:pPr>
    </w:p>
    <w:p w:rsidR="00B94182" w:rsidRDefault="00B94182" w:rsidP="00B94182">
      <w:pPr>
        <w:jc w:val="both"/>
        <w:rPr>
          <w:sz w:val="32"/>
          <w:szCs w:val="32"/>
        </w:rPr>
      </w:pPr>
    </w:p>
    <w:p w:rsidR="00B94182" w:rsidRDefault="00B94182" w:rsidP="00B94182">
      <w:pPr>
        <w:jc w:val="both"/>
        <w:rPr>
          <w:sz w:val="32"/>
          <w:szCs w:val="32"/>
        </w:rPr>
      </w:pPr>
    </w:p>
    <w:p w:rsidR="00B94182" w:rsidRDefault="00B94182" w:rsidP="00B94182">
      <w:pPr>
        <w:jc w:val="both"/>
        <w:rPr>
          <w:sz w:val="32"/>
          <w:szCs w:val="32"/>
        </w:rPr>
      </w:pPr>
    </w:p>
    <w:p w:rsidR="00B94182" w:rsidRDefault="00B94182" w:rsidP="00B94182">
      <w:pPr>
        <w:jc w:val="both"/>
        <w:rPr>
          <w:sz w:val="32"/>
          <w:szCs w:val="32"/>
        </w:rPr>
      </w:pPr>
    </w:p>
    <w:p w:rsidR="00B94182" w:rsidRDefault="00B94182" w:rsidP="00B94182">
      <w:pPr>
        <w:jc w:val="both"/>
        <w:rPr>
          <w:sz w:val="32"/>
          <w:szCs w:val="32"/>
        </w:rPr>
      </w:pPr>
    </w:p>
    <w:p w:rsidR="00B94182" w:rsidRDefault="00B94182" w:rsidP="00B94182">
      <w:pPr>
        <w:jc w:val="both"/>
        <w:rPr>
          <w:sz w:val="32"/>
          <w:szCs w:val="32"/>
        </w:rPr>
      </w:pPr>
    </w:p>
    <w:p w:rsidR="00B94182" w:rsidRDefault="00B94182" w:rsidP="00B94182">
      <w:pPr>
        <w:jc w:val="both"/>
        <w:rPr>
          <w:sz w:val="32"/>
          <w:szCs w:val="32"/>
        </w:rPr>
      </w:pPr>
    </w:p>
    <w:p w:rsidR="00B94182" w:rsidRDefault="00B94182" w:rsidP="00B94182">
      <w:pPr>
        <w:jc w:val="both"/>
        <w:rPr>
          <w:sz w:val="32"/>
          <w:szCs w:val="32"/>
        </w:rPr>
      </w:pPr>
    </w:p>
    <w:p w:rsidR="00B94182" w:rsidRDefault="00B94182" w:rsidP="00B94182">
      <w:pPr>
        <w:jc w:val="both"/>
        <w:rPr>
          <w:sz w:val="32"/>
          <w:szCs w:val="32"/>
        </w:rPr>
      </w:pPr>
    </w:p>
    <w:p w:rsidR="00B94182" w:rsidRDefault="00B94182" w:rsidP="00B94182">
      <w:pPr>
        <w:jc w:val="both"/>
        <w:rPr>
          <w:sz w:val="32"/>
          <w:szCs w:val="32"/>
        </w:rPr>
      </w:pPr>
    </w:p>
    <w:p w:rsidR="00B94182" w:rsidRDefault="00B94182" w:rsidP="00B94182">
      <w:pPr>
        <w:jc w:val="both"/>
        <w:rPr>
          <w:sz w:val="32"/>
          <w:szCs w:val="32"/>
        </w:rPr>
      </w:pPr>
    </w:p>
    <w:p w:rsidR="00B94182" w:rsidRDefault="00B94182" w:rsidP="00B94182">
      <w:pPr>
        <w:jc w:val="center"/>
        <w:rPr>
          <w:sz w:val="28"/>
          <w:szCs w:val="28"/>
        </w:rPr>
      </w:pPr>
    </w:p>
    <w:p w:rsidR="00B94182" w:rsidRDefault="00B94182" w:rsidP="00B94182">
      <w:pPr>
        <w:rPr>
          <w:b/>
          <w:sz w:val="28"/>
          <w:szCs w:val="28"/>
        </w:rPr>
      </w:pPr>
    </w:p>
    <w:p w:rsidR="00B94182" w:rsidRDefault="00B94182" w:rsidP="00B94182">
      <w:pPr>
        <w:rPr>
          <w:b/>
          <w:sz w:val="28"/>
          <w:szCs w:val="28"/>
        </w:rPr>
      </w:pPr>
    </w:p>
    <w:p w:rsidR="00B94182" w:rsidRDefault="00B94182" w:rsidP="00B94182">
      <w:pPr>
        <w:rPr>
          <w:b/>
          <w:sz w:val="28"/>
          <w:szCs w:val="28"/>
        </w:rPr>
      </w:pPr>
    </w:p>
    <w:p w:rsidR="00B94182" w:rsidRDefault="00B94182" w:rsidP="00B94182">
      <w:pPr>
        <w:rPr>
          <w:b/>
          <w:sz w:val="28"/>
          <w:szCs w:val="28"/>
        </w:rPr>
      </w:pPr>
    </w:p>
    <w:p w:rsidR="00B94182" w:rsidRDefault="00B94182" w:rsidP="00B94182">
      <w:pPr>
        <w:rPr>
          <w:b/>
          <w:sz w:val="28"/>
          <w:szCs w:val="28"/>
        </w:rPr>
      </w:pPr>
    </w:p>
    <w:p w:rsidR="00B94182" w:rsidRDefault="00B94182" w:rsidP="00B94182">
      <w:pPr>
        <w:rPr>
          <w:b/>
          <w:sz w:val="28"/>
          <w:szCs w:val="28"/>
        </w:rPr>
      </w:pPr>
    </w:p>
    <w:p w:rsidR="00B94182" w:rsidRDefault="00B94182" w:rsidP="00B94182">
      <w:pPr>
        <w:rPr>
          <w:b/>
          <w:sz w:val="28"/>
          <w:szCs w:val="28"/>
        </w:rPr>
      </w:pPr>
    </w:p>
    <w:p w:rsidR="00B729EE" w:rsidRDefault="00B729EE" w:rsidP="00B94182">
      <w:pPr>
        <w:rPr>
          <w:b/>
          <w:sz w:val="28"/>
          <w:szCs w:val="28"/>
        </w:rPr>
      </w:pPr>
    </w:p>
    <w:p w:rsidR="00B729EE" w:rsidRDefault="00B729EE" w:rsidP="00B94182">
      <w:pPr>
        <w:rPr>
          <w:b/>
          <w:sz w:val="28"/>
          <w:szCs w:val="28"/>
        </w:rPr>
      </w:pPr>
    </w:p>
    <w:p w:rsidR="00B729EE" w:rsidRDefault="00B729EE" w:rsidP="00B94182">
      <w:pPr>
        <w:rPr>
          <w:b/>
          <w:sz w:val="28"/>
          <w:szCs w:val="28"/>
        </w:rPr>
      </w:pPr>
    </w:p>
    <w:p w:rsidR="00B729EE" w:rsidRDefault="00B729EE" w:rsidP="00B94182">
      <w:pPr>
        <w:rPr>
          <w:b/>
          <w:sz w:val="28"/>
          <w:szCs w:val="28"/>
        </w:rPr>
      </w:pPr>
    </w:p>
    <w:p w:rsidR="00B729EE" w:rsidRDefault="00B729EE" w:rsidP="00B94182">
      <w:pPr>
        <w:rPr>
          <w:b/>
          <w:sz w:val="28"/>
          <w:szCs w:val="28"/>
        </w:rPr>
      </w:pPr>
    </w:p>
    <w:p w:rsidR="00B729EE" w:rsidRDefault="00B729EE" w:rsidP="00B94182">
      <w:pPr>
        <w:rPr>
          <w:b/>
          <w:sz w:val="28"/>
          <w:szCs w:val="28"/>
        </w:rPr>
      </w:pPr>
    </w:p>
    <w:p w:rsidR="00B729EE" w:rsidRDefault="00B729EE" w:rsidP="00B94182">
      <w:pPr>
        <w:rPr>
          <w:b/>
          <w:sz w:val="28"/>
          <w:szCs w:val="28"/>
        </w:rPr>
      </w:pPr>
    </w:p>
    <w:p w:rsidR="00B729EE" w:rsidRDefault="00B729EE" w:rsidP="00B94182">
      <w:pPr>
        <w:rPr>
          <w:b/>
          <w:sz w:val="28"/>
          <w:szCs w:val="28"/>
        </w:rPr>
      </w:pPr>
    </w:p>
    <w:p w:rsidR="00B729EE" w:rsidRDefault="00B729EE" w:rsidP="00B94182">
      <w:pPr>
        <w:rPr>
          <w:b/>
          <w:sz w:val="28"/>
          <w:szCs w:val="28"/>
        </w:rPr>
      </w:pPr>
    </w:p>
    <w:p w:rsidR="00B729EE" w:rsidRDefault="00B729EE" w:rsidP="00B94182">
      <w:pPr>
        <w:rPr>
          <w:b/>
          <w:sz w:val="28"/>
          <w:szCs w:val="28"/>
        </w:rPr>
      </w:pPr>
    </w:p>
    <w:p w:rsidR="00B729EE" w:rsidRDefault="00B729EE" w:rsidP="00B94182">
      <w:pPr>
        <w:rPr>
          <w:b/>
          <w:sz w:val="28"/>
          <w:szCs w:val="28"/>
        </w:rPr>
      </w:pPr>
    </w:p>
    <w:p w:rsidR="00B729EE" w:rsidRDefault="00B729EE" w:rsidP="00B94182">
      <w:pPr>
        <w:rPr>
          <w:b/>
          <w:sz w:val="28"/>
          <w:szCs w:val="28"/>
        </w:rPr>
      </w:pPr>
    </w:p>
    <w:p w:rsidR="00B729EE" w:rsidRDefault="00B729EE" w:rsidP="00B94182">
      <w:pPr>
        <w:rPr>
          <w:b/>
          <w:sz w:val="28"/>
          <w:szCs w:val="28"/>
        </w:rPr>
      </w:pPr>
    </w:p>
    <w:p w:rsidR="00B729EE" w:rsidRDefault="00B729EE" w:rsidP="00B94182">
      <w:pPr>
        <w:rPr>
          <w:b/>
          <w:sz w:val="28"/>
          <w:szCs w:val="28"/>
        </w:rPr>
      </w:pPr>
    </w:p>
    <w:p w:rsidR="00160931" w:rsidRDefault="00160931" w:rsidP="00B94182">
      <w:pPr>
        <w:rPr>
          <w:b/>
          <w:sz w:val="28"/>
          <w:szCs w:val="28"/>
        </w:rPr>
      </w:pPr>
    </w:p>
    <w:p w:rsidR="00160931" w:rsidRDefault="00160931" w:rsidP="00B94182">
      <w:pPr>
        <w:rPr>
          <w:b/>
          <w:sz w:val="28"/>
          <w:szCs w:val="28"/>
        </w:rPr>
      </w:pPr>
    </w:p>
    <w:p w:rsidR="00160931" w:rsidRDefault="00160931" w:rsidP="00B94182">
      <w:pPr>
        <w:rPr>
          <w:b/>
          <w:sz w:val="28"/>
          <w:szCs w:val="28"/>
        </w:rPr>
      </w:pPr>
    </w:p>
    <w:p w:rsidR="00160931" w:rsidRDefault="00160931" w:rsidP="00B94182">
      <w:pPr>
        <w:rPr>
          <w:b/>
          <w:sz w:val="28"/>
          <w:szCs w:val="28"/>
        </w:rPr>
      </w:pPr>
    </w:p>
    <w:p w:rsidR="00160931" w:rsidRDefault="00160931" w:rsidP="00B94182">
      <w:pPr>
        <w:rPr>
          <w:b/>
          <w:sz w:val="28"/>
          <w:szCs w:val="28"/>
        </w:rPr>
      </w:pPr>
    </w:p>
    <w:p w:rsidR="00160931" w:rsidRDefault="00160931" w:rsidP="00B94182">
      <w:pPr>
        <w:rPr>
          <w:b/>
          <w:sz w:val="28"/>
          <w:szCs w:val="28"/>
        </w:rPr>
      </w:pPr>
    </w:p>
    <w:p w:rsidR="00BF0017" w:rsidRDefault="00BF0017" w:rsidP="00B94182">
      <w:pPr>
        <w:rPr>
          <w:b/>
          <w:sz w:val="28"/>
          <w:szCs w:val="28"/>
        </w:rPr>
      </w:pPr>
    </w:p>
    <w:p w:rsidR="00B94182" w:rsidRDefault="00B94182" w:rsidP="00B94182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 xml:space="preserve"> Итоговая тестовая работа по окружающему  миру, </w:t>
      </w:r>
    </w:p>
    <w:p w:rsidR="00B94182" w:rsidRDefault="00B94182" w:rsidP="00B9418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4 класс.</w:t>
      </w:r>
    </w:p>
    <w:p w:rsidR="00B94182" w:rsidRDefault="00B94182" w:rsidP="00B94182">
      <w:pPr>
        <w:rPr>
          <w:b/>
          <w:sz w:val="28"/>
          <w:szCs w:val="28"/>
        </w:rPr>
      </w:pPr>
    </w:p>
    <w:p w:rsidR="00B94182" w:rsidRPr="00522290" w:rsidRDefault="00B94182" w:rsidP="00B94182"/>
    <w:p w:rsidR="00B94182" w:rsidRPr="00522290" w:rsidRDefault="00B94182" w:rsidP="00B94182">
      <w:r w:rsidRPr="00522290">
        <w:t>Фамилия, имя (в Р. п.)____________________________________________</w:t>
      </w:r>
    </w:p>
    <w:p w:rsidR="00B94182" w:rsidRPr="00522290" w:rsidRDefault="00B94182" w:rsidP="00B94182"/>
    <w:p w:rsidR="00B94182" w:rsidRPr="00522290" w:rsidRDefault="00B94182" w:rsidP="00B94182">
      <w:r w:rsidRPr="00522290">
        <w:t xml:space="preserve">1. </w:t>
      </w:r>
      <w:r>
        <w:t>Назови науку, изучающую Землю</w:t>
      </w:r>
    </w:p>
    <w:p w:rsidR="00B94182" w:rsidRPr="00522290" w:rsidRDefault="00B94182" w:rsidP="00B94182">
      <w:r>
        <w:t xml:space="preserve">     1) история                   3) география</w:t>
      </w:r>
    </w:p>
    <w:p w:rsidR="00B94182" w:rsidRPr="00522290" w:rsidRDefault="00B94182" w:rsidP="00B94182">
      <w:r>
        <w:t xml:space="preserve">     2) астрономия     4) экология</w:t>
      </w:r>
    </w:p>
    <w:p w:rsidR="00B94182" w:rsidRPr="00522290" w:rsidRDefault="00B94182" w:rsidP="00B94182"/>
    <w:p w:rsidR="00B94182" w:rsidRPr="00522290" w:rsidRDefault="00B94182" w:rsidP="00B94182">
      <w:r w:rsidRPr="00522290">
        <w:t xml:space="preserve">2. </w:t>
      </w:r>
      <w:r>
        <w:t>Укажи, что не является планетой</w:t>
      </w:r>
    </w:p>
    <w:p w:rsidR="00B94182" w:rsidRPr="00522290" w:rsidRDefault="00B94182" w:rsidP="00B94182">
      <w:r>
        <w:t xml:space="preserve">     1) Нептун               3) Плутон</w:t>
      </w:r>
    </w:p>
    <w:p w:rsidR="00B94182" w:rsidRPr="00522290" w:rsidRDefault="00B94182" w:rsidP="00B94182">
      <w:r>
        <w:t xml:space="preserve">     2) Солнце                    4) Земля</w:t>
      </w:r>
    </w:p>
    <w:p w:rsidR="00B94182" w:rsidRPr="00522290" w:rsidRDefault="00B94182" w:rsidP="00B94182"/>
    <w:p w:rsidR="00B94182" w:rsidRPr="00522290" w:rsidRDefault="00B94182" w:rsidP="00B94182"/>
    <w:p w:rsidR="00B94182" w:rsidRPr="00522290" w:rsidRDefault="00B94182" w:rsidP="00B94182">
      <w:r w:rsidRPr="00522290">
        <w:t>3. Укажите, что образуется на месте цветка у растений</w:t>
      </w:r>
    </w:p>
    <w:p w:rsidR="00B94182" w:rsidRPr="00522290" w:rsidRDefault="00B94182" w:rsidP="00B94182">
      <w:r w:rsidRPr="00522290">
        <w:t xml:space="preserve">    1) плод                     3) корень</w:t>
      </w:r>
    </w:p>
    <w:p w:rsidR="00B94182" w:rsidRPr="00522290" w:rsidRDefault="00B94182" w:rsidP="00B94182">
      <w:r w:rsidRPr="00522290">
        <w:t xml:space="preserve">    2) ветка                    4) лист</w:t>
      </w:r>
    </w:p>
    <w:p w:rsidR="00B94182" w:rsidRPr="00522290" w:rsidRDefault="00B94182" w:rsidP="00B94182"/>
    <w:p w:rsidR="00B94182" w:rsidRPr="00522290" w:rsidRDefault="00835E7A" w:rsidP="00B94182">
      <w:r>
        <w:t>4. Какая почва самая плодородная?</w:t>
      </w:r>
    </w:p>
    <w:p w:rsidR="00B94182" w:rsidRDefault="00835E7A" w:rsidP="00835E7A">
      <w:r>
        <w:t xml:space="preserve">    1) тундровая почва         3) луговая почва</w:t>
      </w:r>
    </w:p>
    <w:p w:rsidR="00B94182" w:rsidRPr="00522290" w:rsidRDefault="00835E7A" w:rsidP="00B94182">
      <w:r>
        <w:t xml:space="preserve"> 2) чернозем4) подзолистая почва</w:t>
      </w:r>
    </w:p>
    <w:p w:rsidR="00B94182" w:rsidRPr="00522290" w:rsidRDefault="00B94182" w:rsidP="00B94182"/>
    <w:p w:rsidR="00B94182" w:rsidRPr="00522290" w:rsidRDefault="00B94182" w:rsidP="00B94182"/>
    <w:p w:rsidR="00B94182" w:rsidRPr="00522290" w:rsidRDefault="00726FAB" w:rsidP="00B94182">
      <w:r>
        <w:t>5. Кто является главой нашего государства?</w:t>
      </w:r>
    </w:p>
    <w:p w:rsidR="00B94182" w:rsidRPr="00522290" w:rsidRDefault="00726FAB" w:rsidP="00B94182">
      <w:r>
        <w:t xml:space="preserve">    1) император                       3) президент</w:t>
      </w:r>
    </w:p>
    <w:p w:rsidR="00B94182" w:rsidRPr="00522290" w:rsidRDefault="00726FAB" w:rsidP="00B94182">
      <w:r>
        <w:t xml:space="preserve">    2) король                        4) султан</w:t>
      </w:r>
    </w:p>
    <w:p w:rsidR="00B94182" w:rsidRPr="00522290" w:rsidRDefault="00B94182" w:rsidP="00B94182"/>
    <w:p w:rsidR="00B94182" w:rsidRPr="00522290" w:rsidRDefault="00B94182" w:rsidP="00B94182">
      <w:r w:rsidRPr="00522290">
        <w:t xml:space="preserve">6. </w:t>
      </w:r>
      <w:r>
        <w:t>Определи век, к которому относится 1812 год</w:t>
      </w:r>
    </w:p>
    <w:p w:rsidR="00B94182" w:rsidRPr="00522290" w:rsidRDefault="00B94182" w:rsidP="00B94182">
      <w:r>
        <w:t xml:space="preserve">    1) </w:t>
      </w:r>
      <w:r>
        <w:rPr>
          <w:lang w:val="en-US"/>
        </w:rPr>
        <w:t>XVI</w:t>
      </w:r>
      <w:r>
        <w:t xml:space="preserve">          3) XVII</w:t>
      </w:r>
    </w:p>
    <w:p w:rsidR="00B94182" w:rsidRPr="00522290" w:rsidRDefault="00B94182" w:rsidP="00B94182">
      <w:r>
        <w:t xml:space="preserve">    2) XVIII          4) XIX</w:t>
      </w:r>
    </w:p>
    <w:p w:rsidR="00B94182" w:rsidRDefault="00B94182" w:rsidP="00B94182">
      <w:pPr>
        <w:rPr>
          <w:sz w:val="28"/>
          <w:szCs w:val="28"/>
        </w:rPr>
      </w:pPr>
    </w:p>
    <w:p w:rsidR="00B94182" w:rsidRPr="00894DA5" w:rsidRDefault="00B94182" w:rsidP="00B94182">
      <w:r w:rsidRPr="00894DA5">
        <w:t xml:space="preserve">7. Какая система органов изображена на рисунке: </w:t>
      </w:r>
    </w:p>
    <w:p w:rsidR="00B94182" w:rsidRPr="00894DA5" w:rsidRDefault="00B94182" w:rsidP="00B94182">
      <w:r w:rsidRPr="00894DA5">
        <w:t xml:space="preserve">    1) пищеварительная система</w:t>
      </w:r>
    </w:p>
    <w:p w:rsidR="00B94182" w:rsidRPr="00894DA5" w:rsidRDefault="00B94182" w:rsidP="00B94182">
      <w:r w:rsidRPr="00894DA5">
        <w:t xml:space="preserve">    2) дыхательная система</w:t>
      </w:r>
    </w:p>
    <w:p w:rsidR="00B94182" w:rsidRDefault="00B94182" w:rsidP="00B94182">
      <w:pPr>
        <w:rPr>
          <w:sz w:val="28"/>
          <w:szCs w:val="28"/>
        </w:rPr>
      </w:pPr>
      <w:r w:rsidRPr="00894DA5">
        <w:t xml:space="preserve">    3) кровеносная система   </w:t>
      </w:r>
      <w:r w:rsidR="004E6332" w:rsidRPr="004E6332">
        <w:rPr>
          <w:noProof/>
        </w:rPr>
        <w:pict>
          <v:group id="Группа 1" o:spid="_x0000_s1026" style="position:absolute;margin-left:320.25pt;margin-top:-123.95pt;width:147.2pt;height:171.8pt;z-index:251659264;mso-position-horizontal-relative:text;mso-position-vertical-relative:text" coordorigin="7870,1655" coordsize="2944,37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Gw8A8AMAAPUJAAAOAAAAZHJzL2Uyb0RvYy54bWzMVl1u4zYQfi/QOxB6&#10;d/Rj2ZaF2AtXtoMC2zbobg9AS5RErEQKJP0TFAUK9Ai9SG/QK+zeqDOkZCdx0ATbl9qwTHLI0cz3&#10;fTPS7btT25ADU5pLsfDCm8AjTOSy4KJaeL983I4Sj2hDRUEbKdjCe2Dae7f89pvbY5eySNayKZgi&#10;4ETo9NgtvNqYLvV9ndespfpGdkyAsZSqpQamqvILRY/gvW38KAim/lGqolMyZ1rD6toZvaX1X5Ys&#10;Nz+VpWaGNAsPYjP2qux1h1d/eUvTStGu5nkfBv2KKFrKBdz07GpNDSV7xa9ctTxXUsvS3OSy9WVZ&#10;8pzZHCCbMHiWzZ2S+87mUqXHqjvDBNA+w+mr3eY/Hu4V4QVw5xFBW6Do859ffv/yx+e/4fsXCRGh&#10;Y1elsPFOdR+6e+XShOF7mX/SYPaf23Feuc1kd/xBFuCV7o20CJ1K1aILyJ2cLBEPZyLYyZAcFsNk&#10;Oo9j4CsHWxQmMO+pymvgE8/NkhnYwRxOJxNHY15v+vMRnHaHx7OZtfo0dTe2wfbBLW87nqfw65GF&#10;0RWyrysQTpm9Yl7vpH2Tj5aqT/tuBCLoqOE73nDzYAUNGGFQ4nDPc8QaJxeSooEksOJNyRhTH/a4&#10;ExQzstwQIbOaioqtdAeV4DgelpSSx5rRQuMysvjUi50+iWLX8G7LmwbJw3GfLxTTMzG+AJkT+lrm&#10;+5YJ4ypXsQZSl0LXvNMeUSlrdwyEqL4vQqsUUMN7bfB2qAtbTb9GySoI5tF3o2wSZKM4mG1Gq3k8&#10;G82CzSwO4iTMwuw3PB3G6V4zgIE26473scLqVbQvlk7fZFxR2uImB2pbCCJlAxr+bYiwhJBgrFrl&#10;PwPYBNrLOIkiJ01tFDN5jfYSIMQNztHZYPG+QIxkaCi2V+vnhToYquhfqgA0orS5Y7IlOADQISIL&#10;Oj1AQi62YQtGLSRSD+s29yta5sF8k2ySeBRH0w3Qsl6PVtssHk234WyyHq+zbB0OtNS8KJhAd/+d&#10;FQu4bHgxCFOrapc1yrG1tR8rbuDlss1HdVzCGJgc/h2jAwOwikP4YSOEp5QelA+zt6kJn1Ev9fcP&#10;Ne0YoI5uLzU+Hmp8BS3TbiEx5tDvyoRrwflJ9C34XOZ288eHDtqtK+knR3DyNknNJ9BnoLWOg7Bv&#10;rYOkQnjmusaaRE/76pWiQNmUV7XJpBAgLqlcUb+ur0aQ48KDGCZWkI94w+J6RG9gP9f00hSem6Kw&#10;YsUOt+nHhvIGxsRYhIzi0Bob6Ntwt5YVHmkYvMLgyMm/Ef9HtZ8L8U0iHjh36tnJ4uFeYXa4DkK2&#10;I/tuYbXfvwfhy8vjud11eVtb/gM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CO7&#10;Y6DiAAAACwEAAA8AAABkcnMvZG93bnJldi54bWxMj01rg0AQhu+F/odlCr0lq4nmw7qGENqeQqFJ&#10;IfS20YlK3FlxN2r+faen9vYO8/DOM+lmNI3osXO1JQXhNACBlNuiplLB1/FtsgLhvKZCN5ZQwR0d&#10;bLLHh1QnhR3oE/uDLwWXkEu0gsr7NpHS5RUa7aa2ReLdxXZGex67UhadHrjcNHIWBAtpdE18odIt&#10;7irMr4ebUfA+6GE7D1/7/fWyu38f44/TPkSlnp/G7QsIj6P/g+FXn9UhY6ezvVHhRKNgEQUxowom&#10;s2i5BsHIeh5xOHOIlyCzVP7/IfsBAAD//wMAUEsDBAoAAAAAAAAAIQA9cN4FBZAAAAWQAAAUAAAA&#10;ZHJzL21lZGlhL2ltYWdlMS5wbmeJUE5HDQoaCgAAAA1JSERSAAABpgAAAjEIAgAAAImYizIAAAAB&#10;c1JHQgCuzhzpAACPv0lEQVR4Xu19iaEdJ9Os/P4sbhpSGk5DSsNfGFIcDsM3DoWhB13QNPsyzM6x&#10;LJ2FgaaBmuoF5q8/f/58Wa+lgaWBpYF3aOD/vaObq5dLA0sDSwNaAwvy1jxYGlgaeJEGFuS9aLBX&#10;V5cGlgYW5K05sDSwNPAiDfy1whcvGu0Ld/Xz8xPS8Rv+qL7Bl1/ti/uhvki+v3BHl2gna2BB3skD&#10;8M7mAWHAMrwYvNQbBriccmQBCYiq/Pfv33EV4PGd6l29LmhgQd6aHodq4MePH5LH7YFKAFBuBU2o&#10;jwoNFw4eOtiXbGxB3iWH5YlC/aIX+Ncp/ZNQq+CP+eApwqxGz9LAgryzNP+WdpPW67mdlwQQ1O9c&#10;eVbrR2pgQd6R2n5+W+ykY1fdibSuRd0Q+OfPnwv4WtT1gDIL8h4wiOd3QQGHMlole5IRifPlq0kA&#10;aRfjq+npCb8vyHvCKJ7YBwUWKiJxcSrXqB8An2J8jeVXsTtqYEHeHUftQjJ/+/btGXgHnYKo/vff&#10;fxdS8RJlqgbW7oup6nxZZY/hdzxuyGJROI7g8no9TwML8p43pgf1KEghPqjVQ5pRqKcgD4C+Xg/T&#10;wIK8hw3ocd15NiIgmfnZfTxurlyppQV5VxqN+8hS3RN2n65kJV2o94BBjLuwwhePHNbdO7Wd/twF&#10;NFdAY/fJdGwDi+Udq+9HtMY7+bf05i7bXZGivKIZW8b6UtcuyLvUcNxDGLX+G/cqyBTl7UApN8ke&#10;qSlEM85q/cievqGtZdi+YZRn9lGtfJXDEezJj/dacDwXbE6V52MFqtLw2Sds/DYibLXmLQWUMCtf&#10;b4sCL3LtgryLDMRtxJB8R0JSQOLKu1bjBJccqAEoLwJ5a2/GbaZpXtAFeQ8YxEO7gMAFaB2/IAEQ&#10;UCHU3M2qcbLIWQi4iN6hU22fxhbk7aPX59aKHWZ83Kb0cO2HRDhYdL/6u4ZrbcLtUtfVCq/wxdVG&#10;5NLy8FFL8OUFHv1dHfzbox9TNLtrH6dIuCopa2BB3pohrRqAgQmOk1z5u7KwiyS1KDG25yS2anyV&#10;20EDC/J2UOoTq0S6ScGm2xXvlEb3rr990C7CN9sFXiWlBhbkrfnQpAEEJXJFr4NHTZ3ZXGhlJm9W&#10;4WkVLMg7TfU3aji3woOI7X49upQHDXtv9+vsqnlXDSzI21W9T6gciXgxxTts5V8TX5ZH76aTeyWp&#10;3HTgjhNbre0A7w42Y68JLitH77gpOLWlxfKmqvNxlSm4ORjgAhVeOVZwTSx+3Byc3KEFeZMV+qTq&#10;4MKTFO/4TJHTMbcQsbmmxf2kGbhHXxbk7aHVh9QJFx4v7OPp3vUx5foSPmQuzuvG8uXN0+WzagK9&#10;Ypg7Hu+UOm9hOa79Z/ea+Ivl3Wu8DpI2NmkPalg0c4sj6hbLO35ibGxxQd5GBT7wcmy0ONekVWq9&#10;yJlR1QFeaclVFV2qwIK8Sw3HJYQJsvBOMWnvgiNKOXcR9RJz6wJCLF/eBQbhYiJ0JeLBsuO/FQQU&#10;9qW1d1QdUXUK1LZLyCUV5KnTku8i7UAHH3bJgryHDejW7gRRC1TH6xlZcnGunHRpAfU2At+NIA+k&#10;eGN/tw7bur5ZAwvymlX1goLsxZN9ZbyLH16hyuNX+TcD4hYguBHkofsL8u6yPhbk3WWkjpAzpni8&#10;kRbxU8Y4rPPCsQIoP4wF94I8pY2VqnLEBJ3RxoK8GVp8Sh2xFy/IFCnD3EQ1KLi87L6LZDcX5E0c&#10;/V2rWhHbXdV7p8rjFLMA75Ttpha2fJRPzrW3vdugh3fJeruLnNvH5QE1LJb3gEGc0wUkW8jIo9z8&#10;wA9pDCIVc9rO1HKdJzqWu6l0sh5xu+tMmFj5YnkTlXnjqsrgArzjuETBhTdXBeCVt+BQKztv7tDv&#10;V9uCvP10e5uaC44zhW7x832Aj8dsCFMCKAIVp8XcRrlL0ItpYEHexQbkDHFkOrFsH547/gYpLMra&#10;PZ7RINf3ynRvJamcMXNH2ly+vBGtPe8alRSiAAUYV0YWPNfxlM0Gl3qAt5wDy5d3oxWxWN6NBmtH&#10;UYFiZVv1MBderp8rEWTHGfCaqhfLe81QN3RUcT2ZgxJfAdtWfQ/4wxsUO4b3HeNAbFBVWGTB8YDS&#10;TrlksbxT1H7RRhnIcvKxzct+PWVswrun4BKG50X7tsRaGiANLMhbE8FoIHmgQKAdxQFVJIFd9UgY&#10;Vt8ojoPv43240/W7UHW6Sl9V4YK8Vw13trPAu4GwY5CZvHdk45rnhh5j1K+ZOkUDC/KmqPHelQTH&#10;vnctYOT0ybSVrst7FXdBindBkXq1+qryK3zxquFOdBYBgcD7Xl7GKmChQA5ltpwQ1av69rMGIJtM&#10;5eNvuNGJ0DxGkHu7v8pP0cBieVPUeNdKknhX7wxFaRWIHIl3aLEuGxXDng0+BAGQBIcjfI7Au8YK&#10;q41ORM9qW6vARg0slrdRgTe+HFHXZHZFAQs4fQ/c8MjVXj1lAGJjhz/QvJxzo4ptP5jveD3ceM5d&#10;QPTF8i4wCGeIMIZ3YEbYeDsQ69je0QLCMrnDrjjVFp+GgEyaZA7NXY4t2K66VQM0sCDvjTMBTrHh&#10;7NkgCfkwDRa4JwgdehQjMqMzOh5EmbdbuEdS3cO0/dSGFuQ9dWRL/crZsy2LX263uMhSB7+T2YKy&#10;88ivBhrC+RgkDw5D/xunzv37vCDv/mPY2QOktiXRqurOvwjGBT1mRAu+jwkdW+Vw9qH8xk5tvLxz&#10;9FbxrRpYkLdVg/e6Xq152IC9Yn9VyPDFbKftvXZW+SQixxk23Jyib0HCIH+EBvjY5wGFcCsL8maN&#10;7zH1LMg7Rs9XaaVg0lZEVHB3MuIlBARrK0guz8IKElOCYG6V4V5lCJcc2zSwIG+b/m519cBurZwJ&#10;fJ1+x544jtjCaC1jYpy03NW1KuZ21bYKH6CBBXkHKPkSTbSYtAwQDBO46gq2W3wUc04w0Df5rKIW&#10;I3SsjxdRziVm2E2EWJB3k4HaLKaCjEaPFeegVCnSZqE6KkganpLiyQIB6gG448YYsIaRawwoO7q9&#10;is7WwIK82Rq9ZH18rmdBOrXskb2BfQvAiJhbndU/9sRBtgDC5NGh+EniexK7czjY1cHGu0hXnavw&#10;rhpYkLerei9UeXVxAhfwYviDOwwgkiRKh/UQB/Phhb0fkuKxm1IKqSQHZCfRTX0pU5QHOjLMDQfa&#10;WpfM0sCCvFmavHQ97YsTkAdAkRTvCqjHKoaEBaOSgS+A6eDjRsjD/eDSA7+EizSwIO/5k0J6rMq9&#10;BaFjThTYhqcTvYLw8Z6KGI+Ad9JARoXDxvvCuzsungV5dxy1PpkDsiaZDhuw7MKTsVpGQICd/Ngn&#10;wcbSWsrPX+qIvh/qn/T5UdhJhu4wqEmMhvBB7xjyBsCrnThv7P26fK4GFuTN1ecVa+N0XLmw1Yrl&#10;J/UgkQ1/B76wwBJkv94x/dQQpuXSvFOhrnXKhagHWoreBRIGSCc1AA67heJV3aPHaGm10qWBBXld&#10;6rplYbjnkKcmzTr1nk/N/PPnj3ofn40coOSRi1wRNp/TYf8H4M97oYMAr1hCoJ7cWSxT9gbSs285&#10;CZbQVgML8l4xF+DsV8dhyr300sqLzTTQwBhBAB97a03j3afZ4RZudctk2CnB5PYySCghG++Bdxsp&#10;Xgy7eytk1T9LAwvyZmny6vUgyQOmHGAL9iBwkEMWEinivVwMK7uueRKG8A7x0Hh7b+TQkyROjgTb&#10;uUBDPMgN/eKPYyN3JOEdk3BdldTAOgj+7ROj5fG1MYgoiNnrmDkNx58W7wy2CWJn04xFdgggW55v&#10;zC48QDPMXuA18z44LgcCF9DGXt1/+3zcvf8L8japmOkS1pV63fHmP4B6OVYVaZP5GPLXys/roUfw&#10;KKtZlSLMc+U/v2gUpIRo/YOflKeIqnwKh2SgQDTGRBYPsZotg7Ugb9PKOe/iBXmDuudoQODg5/XG&#10;hGILlRgUrucymLRdZIedYrVl3/RAMiEsZQU6igeAI6ijmmx1nwHkBYY57j26vCWHktzhLoU8vt6O&#10;s6g3vbf1zIvHll2Q1ze0WDDM6XIXx66xwKrqa3XP0qB4EK/YDlgW/U2I0owX7cD3VYdoOWzhzuej&#10;di2AqRLJrRcMcBK+AzbKeIcyw483K+/92HO4Vt1bNbAgr0mDgDB2DHVxIjSAy2u0qEmYiYUYAvJP&#10;/zEbqjTkSD4mCE+zPETWChu0CO4smQvKSWtVcdLv6r/mdk1Btt+lpw9f9la1IK9XY9cpvyCvMhYA&#10;BZAgyYPkEmwZTrWutjxUrKWJgTLwZwGOExltAGv6W0CeMTP95siWbMEORk7p3KP36hdt1TLGeg0Y&#10;yxb/wGna3l8MYtIaVURP965Fctsebl1dl7SLukrurYEFeWkNBydwxO6hwozP/VSNckoYPWZFAYWL&#10;8G24HZu1AgYl8bPASFEcG3xI6jaJmISpKm6hvYq4SjIvduKxT+/r95+tkKfqRDcDBx+QDr92aVtd&#10;gnSf9bqjBhbkhaOGNdBuucR4waQpyIxNMinZPJMR9WXNszZhsrFTMqhLOO2IUsnIKTMdvNHZc0Fm&#10;sA00EOkjKInNRqAeo6SBONprwdyPr/LwjoO4jZCX3JJBwOq23PZmqyzImzD5zqtiQZ6ne+yub8c7&#10;Q0iEWcTLCbjJZiPWXtUgYkvzGMjj2CVoDoAAgBsBlReF8EMSKeJmbgXgxymb12ybtfonlpeCPB4g&#10;maMXBm2TKwhR9XgXnSw8QPQW5J2HVxNaXpDnlMg+u+16xUKKd3cxJWRLOWgLDPEYlqdagcUnw5qB&#10;2CpzF0ROIGAG+1L7wBBmNWj69Xvk7DMBC4dqzowOFQMqaBVYd+fBXA3uHLghaYYppFXfJB+UUZgG&#10;VwtDbZ+x76lhbTgzYw3rZmwqx54gLC253phGAexgPhedaAdNQuAdTlLhVDUcO6zzdbHXFTBh/3iS&#10;EUhp85UM4JAbGoqnIUZVps5F8XsVXAEwCmmd+FL/Rk0oBep/JEAL3NS76IJwE36F5mO1M71tUXqX&#10;46+lwlXmSA0slmeWDRCqikGF6c4MIuQn+VQ+pldcLRPDAwxbyMmbEGIPJnokYp3agJUBXGTniXgn&#10;uejSeXjO+FWhB4/u6QuUTWvxDs7DGFbNN5ygZ2xbBcpgkYqQAs7Kt67kEKtutufoxeTxyBW72tqo&#10;gf/7559/NlZx68tBExS+/P3332W8UxP94+Oj0Nnkr0ANVbn69d9//0UTXBJ1KgF+//4NoqHegIyU&#10;25qocyXb//73P7QIafFeSaJe6lf1UhIq4T8+vn6on37/Ji0oXWhR//33t/ra6kX9+1t90L/pH+WL&#10;vv34rS769/Pfr6rghwU2U1ppRndal/iiftYf7fW6NP1RP+nfqe6P35+/v/6t/tP1/Pvrl+qFElhV&#10;UZ7S0HAoHPWA+lgaYgJ0nc1TLTZxgFZVczXwapbHzrvYrsE3xqDr3I9VGCFwkGSEBD+hxcMoHkRV&#10;7XK2CjgdvgwSOwK6p8tQhrX293mvIKck0gcBP20aE4kmOnihv6aohiJ6fjzX1CEjGNQ+2F1nVl1y&#10;gBqJnlTL3KW4ajtGA+/15UnnHfM7LJ5gCbWvqDJPxIgqOEumwrFl3d7crCmiWlQi8cFKIHpKTvUN&#10;vyA5wFG3a5LvSIQc4sQWKiSmHtLxAdIGNukplNaCUwRSLzgU3UvfQCqHFTSrqcWzwbel5lpXwWtp&#10;4I2Qh3WLdR7PYEYcJjuNIwbOWC5chTNOamlsdFYxYJz0LeIbABR+Yl0h1IGgRZBqAkhzUiVjGlRE&#10;FVIBDYd6NkJCHC+VzEeVxvrVezZqam/REizWasmWMtVKVoETNfA6yNNRSJExp1eRdWAl8Qj2ZnWE&#10;EO6sIhrqKZdUlbSgZ1Wk3gJYzDJdA2DHpA8fEcyFeW6ayBAyKUBURGMeRT/kAcvfbXCEuFyG6InB&#10;MLVm9nP0KkCXrxK9xiEeaXtdc4gGXgR5bJTJ3UJYzwVVY20DKIFE+ChfKtgHjoAvywMnfXa5kmdx&#10;PT4uOCcY0J8JcjvKp3gbMv7IMsVLGst6Y0fiToOkZjtinMXXALpty6k6GdqqWaWuq4FXhC+AU0A3&#10;9QKta3HKAL/YwsVVwWAGi4RZIfhRUBgcqtE4ajS1pk8uTluJa+YesWZISLfrDNlyJosP8YWUNSpq&#10;1hpV3BEwphL32KpVo+TbtyJhz4Yx9CVqf4W+vFUNZc4Oip2DcnVtdf9Mqxyr3EkaeD7kMcoEgFW1&#10;UACUjfAUDF/OHK6SSlkPFueYAFumE8hssl0gHe4W8ISaku5OQKl5Yp9EXRIwRzKrdc2G8ZGX71Nt&#10;2MBnA57JRGVlbNdbsSWqbgrVtdyuW3XtOlCgXdXXLPlkyMPShQcKy0kvreaEBoQ42ssnBxiNQoyB&#10;qk4heqpRPnoEuG9QiFQHBsQmcFFCPs0YG8uSeSeh2uT4KOBlpAJf9Ek2GGL3QVLlpYhbI0+eoPDY&#10;/pxrLv53SvVMyMOiZde7XCiNuDMF77ZPqWGs3Ng0cA0rH/cM6A3wB1ejKaBsvYZAp83h84AvsHld&#10;oBaUTiMcbNsgLYV5n37TRfH4zteiH9gHPGGY27Zcu8pcVgMPDF8wSZHkDnO3Ee96+eB+o5vLbNuv&#10;RQMnlubged6Md+B0MkSj3HhtwqiuqKOMlQVq8u80+tCV+GzwDpAYO+YQwhXePDTaTNmdjI1zQF0Q&#10;B3Par23TySp1ggYeCHlqQQaTtR3swAIK/vujh+irIVZHtsueLOmqB8xxxrJY/M2BA4DUdwWgMFdF&#10;DMIAbbaX5JIIAM46+bw0l8l6ggbYSjjerzq5P6u6L1+eBnlsCQLmusAO8wFurGvNjYbEwFkCw4eF&#10;5DsDRHbHBfZjQKUIXBDP6oM8wJ7+Y+Ic9AVLLyqTEVv+Gq5RIKZJXt5ZOarXnKQ9S8mrnhM18LRj&#10;BdTecrXlG2sS2/jVGlY7ybE+q7vB4bqqFjt6wJRAte3u20VScKa0p+rB5nyAGtSo1rw6XAB4x8m6&#10;6j226A/IpoZIX6oGRR00gP8JyXQv8UGLoWTQgugP9I3AO5PD95uu+1CY2aOf5MkCBQWqvqtLLncj&#10;3D7kr6zhaeEL2KTS745hDcKOoCcBQ2GCE8QFT58Y8KDtJ4ZUFyMdWmQVBXgHYXBrGSF64GnYcObC&#10;FqpC2nTBsQt6XrdwFhrvH2Uj8yhp5x95CVtfA+PL3pLWNla5q2rggZCHpVjACKxwYg0elHB0Ej8F&#10;Qza8sLcP/d6QF5+UJ2WGczPmONsVouFV5R5LyOOGdXazQrVEIrMCOzqWgOMmsK/9M/hqSu9FvQV5&#10;NY3e5vdHQR7n0HatxmD2y4+Bu4pTNLrq3z4XDoC8pNXG+xCS948pSgiInnTq0XkBnqMQbkPNBPVN&#10;SbsA7Y1JfVDh4A4ivCBv+7S8aQ3PgTxwt70dLrD7Dmgo4Fn7GbbokcQvSYHTuGbOBJgw5/WxAopx&#10;C6KHSnXui7Zd6a158fMeeS+GTJBRv3YQvV7I2/uuM0GVq4o2DTwH8jizRM5mrNgpfCTAIFjB02tO&#10;jtqu640RXGbb5ZQGbbZNLaJiBrTy+YX0TAxbpTkfla6kU/CSTfH3ju3RuSsIBLe9FuS16emBpZ4T&#10;sUWsFjFHefC6mtztEdvGEaYIqm4LbxqvGi6GY+KHLy9fiBPq0RH5Sl6lo6nN/VVgpsO9v7T+1Xnt&#10;aTH00e8Kryj0qk+PV7FcBVv6IHl1mQ7l2gCuu5z1rX76StfQ8fD6zde/G7WEk+4bC5NkOw5Buxir&#10;5HYNPCQvDzdt9bfa9Y30UfXCzgGkmKmPisXgAKjtWgMJSh5uPKVyWUlgdU6vH31pUUsXq1XP4aZg&#10;bJ0IWzTH3jL7ovPdcxs7THKeLI59abulJfeywj2GadU5RQMPgTzeGwDPVKwaRsCJ2Ie4sDxTc8qQ&#10;BJUcsNj4llCQv4NmauQh/6CpznsIbqIJQ2BNgrE4J5keH548Nc/WQvkpDib301VH9/eYBKvOeRp4&#10;DuTJwEVh6gOnUBgPdtiyTo5BvQPWW7AfOZhgWgAAGf5k7isg2joiYfHO5dGVpmywlUzcsTR1c8hp&#10;t10E4Vpdtb0mxwvnrZhV08018ITwhVpkCrmUScvg1Y4RydXbZcGpCcDJMfMnA3Vpv3BtIHB6czFZ&#10;mO7s4ggOxRcwZo2FajZLFHMkcS1Vjodp+FEIwlfmcel4hpep3JeW3H63OzhGP38irRqtBp4QvuAn&#10;rrJDut3Fjt1p/FJq0Q532mfa7rFWl6vC6sJ2qG2cgUoIVWd7dxqrzRVTXVA/Bc2p5j///dRhAoU9&#10;eEit/EOaUrEARBv0w2lp75gKSNDr4/s/pSiquvrf//2r6qbIhSqv9rqpViyzU1+q4AbiFepf+4a/&#10;cY+3pSIIguwRxFByHhOq2jiC6/KqBp5g2KrpOIsHweWnCCN2rbWbvS3usOpgxAUOiF3IRsHnPDEM&#10;+OT8cTp7jh7D6E4v1inEtoryuMBMtvBms/AQtYgtVJSzHr/8mVXeIVMDOs9d0k4JJza6qpqugYdA&#10;nl4LU0/U4HAHdiC06B1HbrSjZLXOiVBebQsFNHBnnyJRzJIhmKM/+BeH4/Ex7lH72uNnXX7EsamE&#10;yz1mZAuv1PCqMdFAIiOjkO5T28iTX/pmMHWCTZZvVdesgSdAXnNnRwryEx5aLgZQTlkbqGS6pVzu&#10;RSy5QMCAd1nY0d5QAJD+BvEcBXYlyfHkWURbcQKUC+/ykaNUr1aBEJlUQvnGlJLCLwOY+IxtaJPj&#10;GAcPRMtkW2XGNHB7yIuhYfrs5OOSWlSMNd9IDHMVolOzrPUWsVEm3IAhQSWFIWKLqw47qEC43uja&#10;8JBMgibAFmDMgCZsZJGnQp+jpjHE3tf2gzXEWyGvfba0l2xX+Cp5vAZuD3m8IXQ/3fUaNSi/hesd&#10;b9JK7Tlmx+DFHj1dzuAU8M6wNWURUxZd+WWcdyKTjsrbmgwOBnWkqjXQSKjH4Cb8jVuUX7gPbbyT&#10;1dSzfj9CA7eHPFom7AzCAmq9w7crWDXQNd27iGEghmroeH7HMiQiGJaF8QmddMYJrtDWKe1tqeGd&#10;SXNBxgm4nIErrlZXErjMYDKnQc+co+KhnsnY883e9mEuluydA5OaXdVM1sBDII9hrrz2hskXIKwd&#10;TIcxSzWhHkRdR5DJ08DdKrhpTwb+EHjJ9NGc4TMpGAuNjOS5+2W2gjHYmXuTuz3Br+ffrvR3rqdo&#10;yO4q04cIGGiTsOjKN28+a9R2cGfdYQRWlUdo4PaQF8CQdoTnGQdMzi6+Jgch2KVbBsFeUgDBNFbW&#10;CNNO8wKqY30Giv2qIxIck6VDWPXeZUQS3EtDoj3ySetHZTiqyKzKRLEuO/qVWKLjieYhv8HAmY/W&#10;hk33Wli1kd7mk/2dNL+qPVIDT0hFDlJny4m7QKKBtFJU+88//wCb8GANbXVlEFZ9356cjKpU5UeO&#10;fdCW6pQ6gUZ+GSpWdUnp4OvXv7///aHfadTSZ52oNF1KRdbJ2/qIEn04ijpD5cu/KsPY1qeBUX2r&#10;P+rEY7rQ+OFUhSqXm04rSbeuspHdgSp0sgrlKqtm1BhASPO/rUCV0IezaCHdOTdKybm50XWqymGZ&#10;4SdOhgc3fXuWVwCd3LCpPBLsrwgKlO1WhjZs0UXucXlmNMY90O6wLTxrdjaZ7dZtStYqyJpwpmnD&#10;VH8F7UK/MIX9guY764bFye7eq6Zbqts7j4AEsdXYyMp8otekpVlDsurZQQO3h7wuFxsrEKgXWLjV&#10;M1HUOuQy2rKrnTxetW1BGFuq2mHoE1UGQMO6JSBDMh2wLr1HQ3nsuFLAkQc52o9Hzjly2yn96SCv&#10;KVfGJukBlOCoa/HuXIx6XoiZJNnwWCLRKW0iLNQ7Zjbu1MrtIS9wKtfYgVMjDlP59u0bJnFLskuy&#10;8sICAJblCgBQ5OOxdxrj9mqTopovLZuLwEmji945ZrGAz8hDQALgRsffea+CyzLUc0ymLc7xU8Bj&#10;yFQtSwJa5eONWmqfYI0VrmIHa+DekLf9fgsihrhBy8aJwFat8rgk5AEd1LV7P6mjazL1JdZYU1Sd&#10;u4q7BfbbEbOjBDkLeL3RmD5MgaEtAY/NabDM2RlLfVrqGoBV+BAN3Bvyhq0MhTh4MCsfoay03bLY&#10;AowDbykzREZJcEn1N9ChpblD5oBpBJtGcBepyqafWEFHTIPJWrY1Qd7MbQy2rbRwnbkZtmpTWzTR&#10;m73zTFPaZdtOGOfTqrj3eXmALV6fhYUaJ6bwhXxIHINX2UmnbGF11AqPGDJX/vz5kxtDdtgBSqpo&#10;ctpcoIaZgUqtAobk3/v1Ja0fkDWZYiwiHp8/vrlT+hDDsBl7+qSX72bXc1nz7RYDSlY9ueeO42o9&#10;p4F7Q55CH2kbJuc0XGbgVkn+AquWn04NGM1NaNBDcDQ0x98Ysy7lJg9Q8vrTUdI9aA+qkzpsx4iu&#10;/tYhD3BmgE3XrSGP5APWyZcu+F2HqlpuNu094unU1bVV+AoauHdeHjxi0GPuHo5DQPHMs1xGlXzK&#10;lyqpVggSteLyKtVOLXv1q3q8mWodp5OqknijGko2oUoGKW9XGPuCDNAYZFbCQ3XqS5whChBU3+Dv&#10;uX1RakzUqQ8opXbQmmnT/KNHQJ8kSkeM6iNC6R/1t0rPo2FU49Si//bsPKWHlgrnambVNkUD92Z5&#10;oGaN7qecvsDy1K/8RvKaAEmZDGLl4291oTJ1wYziiAR796cM2BUq4Y5DGKgLNGqK2Z6qJJnFwml4&#10;agx+8Aku9h7Ix7MoGZs8p10sLznWVxidJUNZA/cOX3Dftqw0dvMx0gH74ghD4BDkRY7WUZ6zXgCF&#10;6iN+etJERMehIvXiJ2fitsEPUWpHkEA5+QszEQxEh6NjQ0218/OR6+GdJw33w/pyY8iTVu3wqMhK&#10;OP+gsFbZYQd8ZL4TME3+CWfKD4t3lwsZBHGMPlNd6GEgxFmDy9S+FwttzqVHCElVNcFe141TFY5j&#10;YncZrzfLeXvIq62NyuDKWc7hiOQ1bL6pX2MHIr6Bhcv05w1gl9SV5IDQhirWy/7EyBatWkgQbVlj&#10;oGtCu34MUH3cOPf621xXTNDAjSFvilUr8Qvv1TzOQRUjXTDX8T1CvRPG5HFVAAF5n4nSHnL6mAvn&#10;9GZYdINCgkd26EAtjODac8ODurtGcBG9hpG5XJEbQ94ss0JNXLlztjpEEu940SJz5bW0rqo0VQA+&#10;BOn7ww0G7C+497j7mds+Ubyd+O48LgqKlzhLvkXiWhnIP2se1lpbv8/RwF0hD+un656cU1hQCW7d&#10;sc1SmNkId0wRZs6oXqwWxDR4j4rULUIfuOugwHY1Uhzdue8s897FwFXjPuCpvNj4vEuce0PerLGS&#10;fhn2ysWVx6sR3yj/3faFOqsvl6oHYAdfQXJDMeCPf5VRoGGVRmzQHG26k2ZyZ5Ht1NyqdqMG7g15&#10;s/zHHKuFNtndLpWbbEvGNDaOxMMuh8UKsJNh7mQ32eZliu1uQi7LrkFDxOQMnaML99hjG8uhOjjx&#10;+cUN/VxFxjVwY8gb73TqygDRpLWlqIrM3QuungW7c7tzbm3Au8C5WWZtfPOQ/gq6BH9aXsnMlcCt&#10;V69njF2qCbNQr67cC5S4K+RNV51ELlAMDjJiDSQPtiuEd6dLeJcK4ZVLmrFlNIHaucwY9EBL5gQp&#10;8uodFkVfqHeLKXpLyJsYu+BBku489aVceIgzBgXM0spntNxi+KcLWT2UodCixLsRwSpcsCN8MYy2&#10;ydO2R/qyrtlNA7eEvD20UV1vsQFbvWQPOS9bJyIVG8PoW7wEGcTjfbgHaQ5+4ZW5cpC6+5t5AuRt&#10;WSdJjXG2Hf+abIKPIehX+9Ou4EhF1XTdr+cy6Rg4ZxKSNWnH51ait3FGAfU42XO/Lq+aBzRwS8iD&#10;jblxXgbK6rJlEFhcicfQIdZ2iza2DFlz+lsK11qxzkyKjVwV2kCy4cCaXJfsqoFbQt4eGgkgjxdn&#10;jK3Au8ZFvoeo16kzGZktiAfVdd1duDZWe65+adjabGQbuzC/dSLfNkXDBayO0tkC9NtEWFcnNHBL&#10;yEu61bYMb1BhNZ0iF5HcIsPtrkVktoXcSdgapudgXo28yZ0ktUGtY9AcNIgw7nLtbRiHyZc+BPK2&#10;ayU5v3MuvEs9mWx733tr4EhFF96hlS04guZG4ONQeheqE6fYjojdOzCrfIMGbgl5MConBkwDaCtY&#10;IvzgiwbdPrAILFlkIw6AF5jaloFDFki3Zg/ciZGUbQU0uodstwvuB3m8+TwwkYY9JqinGmrEjfpS&#10;T9rebVakK95C7mSN5ZGqjmOwOzCvBEvtTqV4LB4HNKodPHhY39bcLSEP8DRgVVVHN56OaAt7zsao&#10;TbXR6xfglIvtiJ/M6O7SQDPkaTO6q+a9C4PkNoee9xbnpfXfDPJ6/eUtowozTZWUUVomfXya2zuP&#10;SwHYTYF7qBRxzCqtLg9cGAPBc5f8a0LiTs/xbjwRvmXajJVB98GXx2pYV23UwM0gr7BU2l1LWDAA&#10;OPYrS7zDeyx1Ve1Lnl8RzCQGO6zS4XkGaiNHp32kco0CNfCrHio+AnQ2q9suarILyaN6hjW8LuzS&#10;wJ0gb4oTJKgEGMozG3YHoFC9V3bcltXeNRLXKQwOArgftuVjpIshNdfl6kBjvFCM3lkL9hpuu5ah&#10;XK69Fi3tUeZOkLfRqg2sITiV1Es+CRd4x4/s2UPjV65TdR+pszj3aYzjBJwu7i8XGKsfFUqPnj4C&#10;2Z74XlFvPyZuEbIsDBu5IzHoK0+ja8t2G8gL3Te+WqvzMiAOYHPIOOGf4Fd+Sc4dLHr8jRe8SxuJ&#10;bXUgguXQW54vT1vK1wrSNi39lb/SpKZ5hW4DeUgQae84ljHDmTRdVSVILkP8ET/xgm9v4vol4Y9T&#10;L8XdYKviY1Izw7QOeqiSu1lgl1A7nxfg+/K8TxtiF8O43DhDoPm1Na1RXRuL/fXnz5+NVRxwOZZu&#10;AfKSk9JGKczTFVAGUAjDTX3k8MXGBX+AElqakFjGSAQ8arl8uMyW+pOeu5YKYQ9ank57zD7VN/r8&#10;FDj6FJKYOK7ZgKZ8ft/1n6FX1cM4VKt3EftPt1e1ashp4B6Qh8mdWwbV5cEMjs/8gCMPM6yXnlxq&#10;MrG9b3z5NhHkSCGr+m8XJmblhWsxgrgRmjSVT2R+7AJ5kGRv4HvAnGwf7lNK3gPy4HRLKqhlvWEa&#10;geJxsOLWd1QmsAg1tChh+vQ6pdGgFyDsDokUy1PgB0qLxDw+OY++2sLygqb3w77gZnwFPU+fPCdW&#10;eAPI20jxlHJhFKu/JaFTH1Vk9kTVjzUNsMNSP3ExnNi01BtzW+RYasOWIA9/IfuYEqCRvzcT8gIx&#10;YDeMjWnuqoV9c/WJ2m4QvlADv2WBATH1tLeRCpCCeyXccSAC2ti+8Wt4Ml3ND5ABGkIf34E5GZCE&#10;BjE/2UmyZbrKccFAY6Jy6Gk6sA7PhJteeHWWB388W6OBllvmlu/kNthXDoZcaiw5wHI61rRo+3jV&#10;4R5gzwT9AZanJk3MgRUJVLnVw+GL4a5NBCl23SphzqX5w9o4/cKrszzQsS2TJiaJW2o7csAAduxz&#10;PBdxzm29oHYnmOB0+8WnJeg0ToaJqlNVcZY4E/84TN8o2DuL/d8///xz2Z4Dmz4+PpIStswkruH3&#10;799cCQfFLttxGDL/+9//VB///vvvnAYOkF8JoFo/UYDGPprR/fz3ixrojw813BBaTSA9exQE/tb/&#10;fXx8/aL+9L/URFJ1qhcU0lsBdKhech72ViLLozYQf1WnmiqQsLBetjT3pGsvzfI40rpR4zE4XtyR&#10;x+Z8C6xvVE58+XSf1HQJEzJHB0U5YBuBON0CCB3TuimOhT0GVLr84lTzA5R/ryau68uDWVfAppbZ&#10;E4MmZnDXRo4jRxS9nrK62sVu0WR7bWeV1BbBL+PLgzfDYJ19EEajL09inCaI+2Rx7+pdQeX4Gy4/&#10;bm6n7pw16APtXhfyyhSvZeSSs+r09I7CIHGm9MBA9l7SosDeOk8v/2kgDzEMk50ipFLf/jRZe5Gs&#10;xyBd0OyuwMdENTkuwEFzb9h2Ptjp494lwEUhbzvFy00m9f01rdogbbBrFNsLPxLp0H1ied+w30zv&#10;NpPsjBOSdcTWkD+eIVj2qOQU/ewNfIXpIflg0P2DTY32Obyx5EUhr7r+q1PzRpCnRD3gKUJVjW2c&#10;SVe43LA87LOVHbbuPDpYT5y1R8v6CpIb1J6dzDzcNelgeRj2XRHyAAG9hwg0mgxXY3nVzg7P2hNp&#10;y0aZhy///PENFA+EhS1bfKPvgvrbM3etNHbtRN4Xr6OLpEk1qq5a7IqQV95h1mJ95GbM1fbVIjI7&#10;3dC+FHOpTsGJBTTLM8impwlNFdqHpk1XTBxn2E5sd9eqLgJ/7Ou8bOivcRSumKQifStxN7as53LN&#10;jSqbVWwW3sHukK9ZEt6rHoIGF5kE5lm8u5gF26PZi9iV+nZBW9/ufq7f5VjedopnTJjUrOKzhnqm&#10;3C5lq/GZXKtbEH+XnlymUk1DtGHr3HM2O4UiFthhqxfthZx3Y8o7l/dxnHe6dTKmjd6rLsfyZqUf&#10;x4q4DsXDFvGBGbPwrjC/tXKEghjYHN6Fz33sXSxXKc+M/hSB7k73rsXy9qN4apwOiIq2TMGBeMVC&#10;uhbFanavWJ42aPM7L753PEugsdErFDuF98FSud0JbNdiefsRMWbj507QhXfn6v+prZ/i71ONqlDG&#10;7Vx7F4K8Kt5tJDsbL9++Ws7FuyDpdHt3LlrD7T1143o9JYSl/DPYNXSX150gr0WnhQzk0yGvK3gy&#10;974NteznJ20ZmlXmSA3MnT9lF+q9UO8qkMdZPztNiyqF3Kldrhb7SRpbaS/ZWOGshJjG5laxi2jg&#10;mOwlnFzAx49fpO85Ma4CeeVDU8gl3YoXua5ur2F4LJW/o/2uO11OtD4QIB7u77rwmhrYKdQLPoFo&#10;xjU7LqW6BOTtTfHOHYauSPF0vEPrC+/OnQNXa739BtwuOU4vPyV23C6kKnkVyCuvyUYgKDjyupQy&#10;sXA17WZiW3FVuP2+Fu+22gW7js0FKp8OfGqmXZ/oXQXyGkFtbJ6olX/Ksu/dYjFXCbjlntLxsWHa&#10;fFXtEWYLAlMqnjvrru/UOx/yjrktzB3XxsXZG6JtrLal2PvwrkUrq0xaAxPpHpx6VzZvz4e8KhNp&#10;RKurafnEEO1L8a5G8hbglTXQuNCqary4eXsy5B3g6joFCtHorDlUnWRBgepdpLfCVX5poEsDVzZv&#10;T4Y8LM69Uel46Knm3MgJNFe8rqa75vHtCi/a1ztks6bilc3bMyFvItIVqjqe8pxo0r55f0UZ4Bb8&#10;NcLfLL/eZYnemZDXwkdm3XYax3t7sQNM9ZyQSEm5nca269zWkIe1Favt1PL2WYQajglOdnXuNMg7&#10;LKyzffDaFXpiVgr0eWRn29WySh6pgVnG0/bb5zXjGKdBXlcCR3nGzBrj7fOyq1PT4elNKXidY6Wf&#10;bEZPe3zBC360WR3dOEsviHrnQF7jkGxUtxr1xoamzI9zOfx2XU1RwqrkeRrYMrXg0TtyGVb1fxrk&#10;bdFjtVdc4Ehb7/g4SbseXlFyGrO5vbbmEr2N6rga0bsu5DViYvkGchjkdUVp1Rxq7N3G2bYuXxqY&#10;ooEt0xX+lnNtIKmEEyDvSJZ7pHtry7SYMi9fX0mZ5r3CkbffHBiOZhyTe9ve8RMgryV3rBE+qhSv&#10;XRFbSrb0SNbf2LstIq1rX66BnebYlmovQvROgLzDzLpj6CQSU9qnQnvJly/a1f1ramBsAh+wyapR&#10;XUdDXhc6NPYhV+wYR96KWmwcpnX5SzRwkf0YR0NeCwyN3UbieTPsfeiagi094gpnda1LwtcUrm45&#10;W+68M+fCReLIh0LeXEuzWtsB+NLlnjhAnjNn9OltV5NU3od41TUyNmjDM/kKRO9oyKsqq1pgbJD2&#10;u6o9KLzT/Nuva6vmpYGcBsbW6esg72GOvK5twsdY2WuJ5jXwPo5HutjvRjuGeqdnJh/H8rp8XtuX&#10;7gHN4eFh20VdNRylgdeh3hgq7Toc8OjtB8RV4Y+DvCcdFaUGrB3vwO/OHebqPFgFnqqBXVFvrPJz&#10;4xgHQd7xC36/2wjwrtdQ3U+ep67V0X69jsqNKmrOdQOoN3DJHFmpluMgr2oDdimiuu+iq7Z2hSqu&#10;qvDu58+fjfWjGJyYjZe0C7NKSg1UA7ZLXdfRwPEciPt+HOQdueB3cuQpsFM1K7xrmToS4xbetWhs&#10;UxmcEFdgeIv8bdLv5ItPDN0eBHmTFdZQXZVUNtThirAxO1btkXDf1a9VeGlguwYGpvfAJdvlRA1H&#10;QF5Lvu6JKqiqkoMV7UK2l6y2vgosDTxPA1ggpzi4j4C8W+9CVXjddby7tq5oONdraeA9Guid83A9&#10;tZCh6TrcHfIA5L0a2dLPiZ5ROO+6jNkje7pFS+vapYFzNXDWStkd8hCsLDPY6Z3fXqES+Nu3b6qe&#10;hXfnLozG1j/103zKr0W9axo64/fjbdvdIe9gijfFQaDIHYzZLujsKnzG7FptLg3sqIGB+T9wyfYO&#10;7At5OyWLVO7mndRM1gZyp77pInfHw/r2gX9JDeB+VQb4Em3s3c0BCHsay2uBvAE1lUeupdFkDepC&#10;7IpbeLf32jisfmvNLtA7TOVXb2hHlgcEuboCrHzYVqHArheCe8vfRSFLzqWBAQ10LYdTgrb7Ql6V&#10;LnUpqHEABurE04Ubt1VIMQbaauzFKrY0cFMN9C6Kg23bHSHvyNPxtkyOgUwUNNc7tFuEXNdWNLAs&#10;1ytNkfalUU3nmN6tvSBv2KG2vYddNw2Fd6rFKhuNpWof1O09WjUsDTxVA8evo70g7xan4+EMqF68&#10;U5ccP05PnfGrX0/VQOMaaSw2UUt7Qd5EEXeqauDMu2XM7jQWU6qtpRrXfp8ixKpEaKAFzibulWrU&#10;/S6Q1+LFa1FHYx8Gii28G1DaumRpoFcD1WVeLdDbYrX8LpB3oiOvhYhhJ1mXrnvLV/W+CszWwIpf&#10;zNboQ+ubD3kXz8UbSL7rAseHzpPVraWBvTTQFW/cLsR8yGs5euQsEBmwZ88SdfvQrhqWBq6ggZYV&#10;dCTqTYa8I0XvHU7ko7QMAGq+gjF7ZX326n+VXxq4ggbmQ14VU6oF9tALzO32fJRThNyj4y+rc4Vl&#10;rzjghdV0/EI7AfL2HpOYGWE/2e3wblG8WVNFA+ECw1nanFoPJvmRU30m5LXkpkxVV1NlfD5KU+ke&#10;y7exwlVsaWBpoKCBg4neNMgDslSlrxaYPjm6nlxxvHiF/h5565uu9otVuDjeyQNSWFnt5teUPsyE&#10;vCNFb8QmpOC1aOoKwYpYzkbhWzr4jjIrO+9+43zwBoyZkFddn9UCc4cL+3wPbnRuF1Zt8zTQdOeb&#10;19yqqVUDB6/QOZCHfLfWLh5SDreORqkaix0iuGtkGbYHK3w19wYNzIE8pakqalQLzFI3Gmo5ygUt&#10;HiZYbwcX5PVqbJVfGqhqYALkXYriMd5Ve35xvGuUfxVbGniGBg7bqDoB8lqI0mFMCvZsO8W78nQ5&#10;TGlXVsKS7Q0aUFP9NpDXkphy/Jg1xo4vjikXF+/4YW1o8VoO5QaBV5GjnUubWF5jLt6RowqYaAGL&#10;ljJHSp5sa7nzTh+CJcAxGjiM6G2CvEb78UhweRJGPKkvxyyb1cqVNVDGAWWZHWPbjkNeVxbIkSPR&#10;grAtZQ6TGZqUrxVa6Vd+1aRdWcr9Sj32CrUqD7jNb4K8FpfZpcDl2BGst5bLO+eBP2AG1KVcJZYG&#10;DtHADSDvmnBWhYmLiF2VU02zljKHzMbVyNLABA2Ul94x7rxBlteYi3cRcJkwVodXga0jC/IOV/xq&#10;8EwNHIB6g5DXEhU9C++qd5Izh9S23YJlqiML9VoHa7nyWjV16XIHBDFGIK+R4l1QtWehcKCKFrxb&#10;EYwLzp8l0nYNtKzBXUO3I5B3ZYoH/1dSrS263j6i1Rra8a5a1SqwNPA8DSiit+sa6Ya8HKA8T/V7&#10;9KhrLJc7r38ICpkoK0mlX537XHGu62kE8vbRw7Rar0zxBjq5ElYGlLYuubUGdg1ijEBe1UKsFthp&#10;PK7s7M+l4FVVwReepdWqhKvA0sBcDVwI8obX7VyNFGpLWo73BQtI3mUOH6bq1dDSwLAGqktyP9Tr&#10;Y3ktjrxqZ4bV1Hjh6QLEcg5jVuMu5kbNPLhYNUflwX1/ZNeuAnlKuS2bzM4agyQJPR0Bt+AdFD5c&#10;w1kDcUa7C/TO0PpubSIpdY/qu1neHkJMr/M6GDEsCQ4ixA1mp7GfrvZV4WU1MDwP9+tRdVbv5Jrv&#10;gLwWR161G/tpEDUHApwuz1h/VbK3Ajsm1Ar+Ljhlx7q2rloaYA1Ul+ce074P8q5s1TLkVfV42Jwb&#10;GzCFdz9//pS92Ol2d5gejmioaARRSt578/LG5uERo1ZsYyd3Xgfk3cLCus7ojkmiCF2Ad7dQ++nL&#10;oyzALj6hi/f5KeKNraNC7zsgr9r2FejVFWTQjOJzhFPAno27wOR6rNqnTP5t/RgZkG0tXunqi6yL&#10;XpXsEbvrgLxecQ8uH1t/Zw3zGDAl+R3rsMWRerDCL9fc4nKZIRmbkFcY3z1cOq2Q15KRd6SOkqN4&#10;haEdkEFdkuN3saN3oP4jx2W1dTUNqAmz68EkG/tb5SXTJ3wH5E1ve6Oy4ssZl/dL6pkuM6zg//77&#10;rzz2UvnXH4g9tNRQZ5XmvdG4fcBsmduFDsgrr8kqWjdM2U1FgHdgwnN11CjWQLu4A6t4RbWJQL2n&#10;dLAq5LULfL4zZnvNJ023T5Xptu00yGvvwx4lgQiMC6fjb2MfG/EOtS2Ya9TqKsYawG344svhYC7V&#10;CnkX11owy49Hh4EWFd4pe7ZxfSJHSY7CQIuNbd24mG+5+oau+vQ6w1ZNkjjn6V7jexrLu76a5N3s&#10;YIAeQB/EK9q1yjZ7+yXvK1n15b1PJdTjg5fDxbXcyvIu3o0T7b4xvBu498YTd8B7eP1x3E3C11E8&#10;NgsGpuhuozBS8VzIboK8qjtgrkwDWpGDeqQwA5OpnH9X7nuyuQEZBjR8g0sWyfMHiZftkStij3ky&#10;d4Y3Qd7VtrUHKsCIVnF5+mAMjEQ1/64gZOzOk17q6b27bYWvY3PJkeKTFgdm6fFDXwXlib1ogrzr&#10;uwNugXdb+B0PwcSxP35m79piieS9jADKQO2aMMGsewjkqV51RQN2XXu5u+72BOlCH9fMro7pexLz&#10;1GS4+HKoDlZQYOL0boW8iU329vaC5Xu1EZx/N9yjcsC+V6phMa564cu4XGYY4IZib89VB6tProlz&#10;uwnyCmbj8RZloCqgwJEp5r3ah1el6q1omQLTc5RaGr11GefYMwfqPdzTh7Ug9/NMmXjnzoG5XWiC&#10;vHM7LFvPhSznKqXQ3wG8U7IdZmX0inedkZ0gSYrkme8U0OHP019qArTsX7ydGiZO7CbISwIKGMdh&#10;WINByjV3DKb06l0+v2LWJFM9vfLBGLO6OVTP1y+07ZCvTaDco1EPE+PgJTk0Un0Xze3ROORh/c+V&#10;pkUTMe4cg7xXwDtWeK8wLYp9ShlhywL/1P/4o19PxjyZe4wZ8ph5MhFnmiAvuRiO1yZC71KYw5hm&#10;b2dxv92JeyJBL4dQvaI+BemMGQBc0xDnIR1MhGf11e8NPzIl5/y5eOfLoDYR8v768+dPVRfJDaHg&#10;VoeBjrNWLOpBC1uSe6sdH7tPApr3c6lwSC43DybOj6yKcPvRf+i/mD8ZfIGxqa0BLdXOqKN891ok&#10;w+fShO6ThEj+ZkXmf3cXuGUGtpSRt1iGPNwaMRXPsslahI+XdnxV15lD5Ua3Qp65t+48lYM+yPH7&#10;66+/qudrduldFh5gTHvjHVBYTuu4dztBHjDOIt2YhagRkMQjKCQYlN63jpGC4Wbwlv+tSqVKdh2p&#10;AsC2Hhw+o2xY7I4ethZN4h1uMwvyYiVOgLydFlhywEEt8bcqoEZ045aGwrS6Jt5BYHhtcrfuySOC&#10;k8SlKT1wh3NYBKgySKLeEHroqDZ9FVaNAkwlLeZyHXIAFYwqPKPdhxGO6m++OgrYBnsp9koNUm0E&#10;2Cr9iMRuxafZ5ZSVQ8rT2ovdPgHkpRQ8W6AN9RVW3MRMr02Qx88fmrzGilpjvFOlMN5m8m3QdXzp&#10;lfGOIY/fBPqfNhxKC8oyMmBnTNSpagb4ORDUazLTgI9iWWGc1YqKQnA1qNcGeXlRhMwM2QdY7oFA&#10;OX6HYjHLW5CnNDAIeUAEQN60Bda5mMB0MK5zAwUXxztgfaHLU0ZEPYLIgN2RFIaBzbI7A4ExbcvM&#10;lqywtgY1cyUYdk66qLgP2UA9PTT7K03NASUNu4yTk5bdLHf35QFnpkzswYgtG5hbZ0z/9Rg84h/e&#10;KcH9NSWukG6yxgphYKrXfvGKRkmmFVO6/fZN450IOHD8MwiERnHRbVIwx8Ob4GO+7roYEXtsrrvY&#10;I3LzcXRGc8hfv358+/ZL3TBULGW3FyZ/Ge/ixgfu5bv14LSKByFPynuwHtmLNx1ixjqibrZPwztF&#10;HzQX8lz06j4ThAaAMvyKMXEn/9bGhgKpGFqD7oysSIY/pSuFSd9+EPBVIyrdTcFDN9ey6Rbi2AsG&#10;uEhOwCbIi/mk/Ibf7zG6Sbmns/RhhQY322OnwfzWaKF+I3rlDDMJCr1NzkW9JlTqQZhYvDpbbFGB&#10;scG+6jATMb6JKdCY/I33+ymWYEuPDygzC16aIC/oT85rcEC30YSk9P7yHBFhWJV77Ccb6cCka3Sk&#10;4oc2ZmOLbwtybb92Dgx1ailnyHdUQ6RP+z2I8dkoUEcFuaIBvytM4OG5PUHKq1bRBHllxZ2u1i23&#10;sjHh4UlUM+8xxgXhnSEjzaGC1km9HfVaW9qhXA9rTDev56eaMD+0nbtdwK7ZDvNlbJJvF3ViDV29&#10;LrfbBHkxy0tKMFGsicoqVDU2FThYcbv+5lQBvDOkxOTBTR6BXtRrsmEnyxhWF7svjZEBUyPYvFsW&#10;xtG9b2OzLjt2nb7Cua3vPAK7VN8EeYGagqV+x5U/fOvj3M5dRuOUSomyYlcEt9+LUOOCE4mKwyAG&#10;bnSu72m7vhh2ObcPcuIjJAx+quKennjKyJ3q3Sug4azEjvHx7bmygCQTQaYJ8spi3+6+MSwwMj8b&#10;Pcc9Y31eWZ2PouKztAvrlFcqp5hxZBeJij2VQMboJsWIfXwS+KoC09Ilt8hfE7JYqh6nJFIMz/9q&#10;73YtMEvsJsiTiss1PBGGr6m4hwVnoWQEE3Vi2a5Kr1WeTn9hTtVpu3UdECWbDt7Dp5kzsWNwbPX6&#10;mTNeviCLpaab7O8tEHCXVTmshIELmyBP3+7EtIv12KL9AeGmXzIs59WCFVOmsjavzts8w4MbIIX7&#10;qEGFDmuZ8vKriSstZB0GlizkIrM2eFl5c15A7gjhqOZ7lMUyMZjrEVI+BGGKAp9SSRPk6UD7rJl3&#10;nuLGuqCu4pPIzpPda3msI4Hw2Dw7BTrnqmVHvplBPQlQAa3jn8ylOC6LTsuiP7a4JW5QBZfSVxUQ&#10;mzxtCOb2ol51DvDepAsO8diEmdWRJsjD02puDXzVKZIcBtzE1eFUY4O001XDsRcnDwH5AftAd9JA&#10;vdo2asilkkgXwlzhoZCwgd2L6lP+UToBpiILLWVt4dYK1nvtlwBGJGfL2HLoFWBu+UMhD4pDB+6Y&#10;njI2wJcNzo51R8w/TSuwyNuQYe7UPby22EUXeejYMcdGq2FzxWffem6+rCo1j6NXHtMY9dp0U50A&#10;qoBcp7PAok26vUpVe93YcBPLM3Qd45Z6zZKmUeiuYmOyPTJYYcZRbbGIttB2qXSnwgfn4oU+RGm0&#10;Fqzr6KcGsSnPhi60zj8/yUWLgsMp6icRNM5nhrln4N3EKdcBeXucXDKxJ7OwmGw+fTTTlXdWDM9j&#10;RfCu6cLTcLDfbIiqhpfNUbkQ/9Ln9ml0cw48Jy7sWpw7Y06fMUBoIx9hQEO0bEMhQMQpOpAsT+No&#10;/kkpU5o7rJJGuC/L0wF5AVs+rJ/DDQ0oCPNDZd4NY8qwtMdc+PnLHJFyTHPcSuNSbixWFT4RN9CO&#10;NS9/uJKKGImiWZqkeCJDz49eaOnMjxSfQC4eZy7r4/T+++/nnz/mz3//qY/qHCh9LvQO6ZG5mTyw&#10;Oqpq37vAlFXZCnlXpjyz+B2cd/s9SWPvCVGtH1kpYTHHTKoVjBfYMQ6bEso1x9HVUTRlZDNuPk3z&#10;7CmjzfrAWlWg9lMBXHBDBSiqBaa+/0mn4edfLTgVlEHUcQpYNHf30gVbIe9eKmuZGcGw3Mh5NzaD&#10;OSslDi1eZ3CnIKNjczb4kIQ7AqF80IFFQfSVpos9QnBAzM+vKutBb547Ag5igpJcEQPL5AjpM23M&#10;mqWtkKfEuAvRGxjIq2Ua7zCxlIcy/+hbt1t0h5Z7quygYjXs4GkAR1vyZRGIwge2BHvhnDsO/rta&#10;i8kmCH8J7ygFT+ffTXLY5fQa3xHvsnKrM2Vgacd1dkBeVaArFBhQyt5Pwr2EWjTeZbx4MNg6wGZm&#10;h2IYaRXEL+f56Ww6iKFmRXnNDgWQuDQ42oBFf7+BtoQ4tqMIJuyGenfMqejX66YrOiBvAE02idZ/&#10;ca+ECFbcznnXzfB1PzXeJWiKiVz263rGFfDqb3m5oABqsVsjLII11V2hb2PsDuRO++98rRPbU4/H&#10;6J2rTT2hJJguTreTGI3SnlKsA/LK8p2uu14BVHn1uuOxKL2Qh6OKsmbZRtRpm7ZdjYRAlmnC1cmP&#10;FEdJ7upuZKraacI7FZNIa11jvU4c6dJKtU1T4I6bBVr7NqNcB+T1rrQZ4jXVAfBqKmoLXXZnRVcv&#10;koWxy8j9RGHoc8cuGz0o9jZp84aJJo7WueJ4R383u9+SBTOGbuXeT24CTea+l4IjyrHXmy7XMslz&#10;eFe4tqXa7dNySg1TRO2AvClCT69kQAt3P/auq8u9+9WnD1Aal+23LZiUsl61Dvg2B2jiP9ju3wN4&#10;qdItkkV9gzFLaey16zmaMU/jXRNjXrPH1TTlzt0HedfRKZjdgDw3SkbJTaXiwINZOGe5xoVRb9SW&#10;uVw2Tls4uVeDdziJOcHZYFyZi7W0xP00BBkt974MuaMzOJriE5QxNzOUkdsfNQUpetUxVr4g6qxe&#10;9EHeWDfmXjWGdJDh+jvJNuvKi73SLWGHjP4GKZ0/LVVYUqA0ZPm7wTj2GnInREAGACp/P5EPLG/o&#10;qC5CStfZxDp00IZ3XLM6w6uxlZZiT9prEfd3gOLElfRB3iygbRm8ZIeH+6wuvNqxd2NK6LvK2n4T&#10;MaFRAG4xaeAZBufhGhN3MlrRDCXOeWwuqK6lY51+3sYO2mK6KzrLWO9R1ACsJaoZtdyESdabJGFX&#10;rFZ2c3hZderqEsU7IA87VwpS76e4LcxOCfywnWQVPYv1pgMXtP6a1+C0SZlkeRoeHMwZd5xlaZ47&#10;zsihyZPEljFCt1PvCdxoq5jeHktncZnl0QLEDvb0IaFVvVcXVzUYUq2hKsO5BWbJ3wF5x3d42GEn&#10;RX2A8y7QfOvYA1J2Wu/ts8FkkMDIlpelLdo4FiECE+2t+iW7MKjeCPVEg53+n1ylpm8p2K5Up+9J&#10;eqLXUa9ckaqiwPLOtc/qGj2wRAfkacpQc4S3rsZiD6cgnWpBzyM663yY8B84EPObAkOavNjbxLR2&#10;KweYUujWjsVeIIMkaL/WCTxFE8apaN12kMN8uamBzbZteW0qgc8y0dqmzHGlOiAPIFIVbcAIlV6c&#10;liaqMqgCMGYvfuxdS0e6y/AQ9bmVuttJXqAa1ym2+gVkyoOTmErd5Kg+DSPp6Fj2DS9rxv5UR56A&#10;2fHLdNOdGVDsdyyDdRmNy9dCR6p8ZYNyDrp0Cjj0QV671gIUK3+cqzAFdojMPvXYu4pTVfry5mo2&#10;X5uldXRT1Nb0CA07StjednTnhM+u9/LW8hvXc3Vtbqy/tRuXL9cBeddXGVuyt9s2e/l5khXQOLHg&#10;sLMmXhefOhQdO4gUHHaUe4LzOzsF7YX9LeurheVVrbQtAtxoAndAXvU2cmK3AXbqb8Xs3um5c8oP&#10;owQ7Dotuymz5Mv6sMTdbVsROlGnoagvmURnwOnq2X0O10sj1Td62iylbRYNSW3GvVKMrqbMjA4Ls&#10;e8ks+Tsg75o3AQY7WLL7av0atVezhYyYXUu1s2scoLDXdbqvRHMliB5BgHxPTLAhV6kRxKad9IJd&#10;ot3OEcge4VWNPLTc5mdBRudMmVZ8Fv50QN402SdVpFSgfHaqsge77ZKq0jmvDdQD3vS5oAF5QEe2&#10;TMEwE0X2sxMn+mZTQm8S6XRogs4udnknffXr0uMdGFbpGyBPa7Zh2lfH65aQp2xYJF4qn12/6VHV&#10;ydULtLK8HfrhwhS0xSodpigSvuSPHkjsAdIM1V7lJi5BBixOaTeCwLLdAl6jut+v800SDWNuU+3b&#10;Ck3BOyVCB+SpJqsZ3ts6VbkaNiynFrfc2XaV57qVY+XqNTvOOHK9s3lKRCIJ98JXxlLNQgj9cMhO&#10;YPgeSTca32jXBD2PgjJY5D63E8YWR6v0NjxwSW8TDyvfAXnVbMadVMNIh+jEClDUGb5ZOIRG89aE&#10;AwwmTbr+1LCnkFbDShKBwanobzpHmIROFmYor081bDsxrNS+ofgrHiTGAGyL7ETqem46xtdY79yG&#10;EvOmwwYhTr20A/KUnApu4D5rf0k62kVNJdLBW/eS6ESLbqsT13AZvfdz8BVwNcI7iSCEUvwga8Ir&#10;3ncFHAwcdijuWKGEP4ub1vv4FZD3KwA+FCswIVenOc+EHXUK5r7/91P9sfthB9Wy+2WdPK86E6TA&#10;LYZaV4W7a8NvYIpsf/3586dLbiBRi1GJ2Ll6Aen4DXvfZQfgn+LyKNMFkV29uHvh3Mlo6JciMzhO&#10;QOvz27cJavxUeyoAYzSUGXPZnAKsCRYstCLFgV2cfAHs0Bc1f/Q724kmRNDIao8mpnCEb37TNPsR&#10;PGDRyjrFFeBL2fwwJb1G6EiWQCuFpY5l1T7EyNIvz//22vZYR4XOqmm/nfd0Qx7AK/dUMCTHyTGQ&#10;6uPOJB3wKHmuuvcYwj3qbIQ8BRu/vv2l1zYhSONqNljDcqtKFPBQJQDU7IvJmiZ0eh7IkpbBNeiD&#10;II9mGgnu2q53gUp/1QujgLf68UeXgzytvBTklamN+rUKYVLj5ZmDkueuwUJ/FeyoiGXDBCoVGYE8&#10;1IdQBuRjHS3Y2jgejZdD+aWpaX/79e2bXkiKRPdAnsQqvWd2wNFlgZNWsjBnhecu21kLeQR78OzF&#10;fq409CrI0wHYWobm569vUh90szXr3eJ6E5/MdGGE5Y1BXi/xqc+cs1Fvb8jr8+XJAcaOfY4n4GMX&#10;x25c3qvYiAbsxBm4Y3t4p1iWeAprhyQWJeHu41fgpGsknsQ96H8danUB1uDsZGNB9oQMOnrUWnQL&#10;Vra2MVyuxZ03XPktLhyHvFt078FClu0dR8v0+td26cCLowfIWGuCJxnhMLGDRMs41qTrcBMDnXQZ&#10;kM/gn2Fl+EjY2CRooVDVgO/TZZfum2QX7ffe0m5NSno7mxynBXl90/cipeEMrcwA+Bz698Ojj4Ak&#10;MCsgSdPSbVuyqhSjXuTwM61DBhLA/WPeC1EsFjt8DeISySFr6svBgx36UE3zU9a57EpLheUb6sGK&#10;4eZaJK/KtiCvqqIrFsDYlwJ5GiosVnxVpilcaubVsuAZ7xiSKmjG/K5ZYRADjjrGMtmK1yKV9oPF&#10;aBJXc2cze0KkVC7p2H4rYbVDSXFXE6ptuwuECM9VV8MXzfp2GHpNROvtyFj5BXljejv/qvY4nczS&#10;yNuaYY8YXDSoVFdtC4j6LQCldPKdCoWJ4zvhj6s2qCsz1rbXNqXdVV7URL/EtWrTvzdnqNDlTf0e&#10;E4SvmsKVNspw4uUL8k5U/tamW+//cHP1+PMCPKBL89d3oYckg7TAkXL86zvb0Q6OuGLHNGVbhrlq&#10;5GRVNt0JdjnEdAKM1m8tW6eMuX6xvEmKXNUcq4G6O8/KQ0TPe1VhyhYwEJUtn/kh8bXFBPOv4FoQ&#10;zgIfAi6NiYTsuNMNVnNTCGL1ei+yqV7w6i2fnyVHYV4yMTacIT33yAMm/iyYXizvgMHapQnM2sZ5&#10;QLaMW+behwgK3Qq2W+2z+JUHThfsELQOb1XrOu/l88t37Fijb/G9+lulCCMPWYqbb4dERFnVyRar&#10;Vj9LrAr47UNWrKq5HZPf2m/YjlmpZ+2Xb1frfiUX5O2n231r7pvrGg482zbJTAx46N+wzYtejFny&#10;Tdw5ubzx3iIccvEY7AzSUQGzT9cCHzv4ZJgirlg0bq7QFK8B7wzFC7aFJGIXjWM3Ce9Maw2Bl0a5&#10;VrG8Bhbk3Xh2VBe55ICSAUk04/5bsiSQbkA31mqlvbG0a4PYnP6DwKpACSab+F4jT+zsFyZoBmD0&#10;1/qZsnXIU/oIKd6GeEEThWsqRHruu4fhnrLB9ryjbTswH+NLFuRNUeNplVQnvVtyenGXHmzIi799&#10;lZpuC+MSKxEHAZjmAioXqcpFH6ikAkf5sp/oXxfFEFktsGhrO8wIINzZFrsPWJ8SSV9HOfLQ99fa&#10;tgvydp/8+zXQski0w89IQLZt5MYKGB99pBUIY7Pm9wK46dVK5rC1iC04taQFy7Q6TfM0PWQx4aVT&#10;WdeahIIJ6rY8Nvi9Zau5ZniK4kWsrtuqZfN+wsAa5TslTqizvYqW+VO9p7Y3d5GSC/IuMhAjYrTY&#10;Jl69tcOcRGHCMEKWsumH4AMyne12WociiR0bsGajSs3iR5hFNEp12wbw3llz+qIWfkcUDwcxjOh5&#10;52tOoHg79+jS1Y+fpHLpbr1GOHWcTnXXJA7lIsKmDhBRJ4h4Sx/8jKHgF7DH0EHsWWNtSsBIWpzc&#10;UucAoGKPurmmdQfFeXmgnur4J+BdgwuPSv8KzrIK4K8FC5uNVVGweg1oFAF3WobSHhtcW3dipocD&#10;R71VL28hg53jXSpe7m9V2qoki+VVVXTpAk0eGV52tcMB3PqUpMuGU2G32j+G3BEr85hbdZF7CrVg&#10;B0uWFz1QWJ3Mox9LTJhnXuY4AXpEj34aWcNeixTe9Q9qX7dQf+M1yuOQw7t+OTuu6LYSOurepegU&#10;K3tB3i5jc1ilLXdgb+GlLEr3XWKNMpxJXJMHmXg16kIpuzWEOYdtbBizf06/oRw7DXZZTYK2/lKP&#10;JUgDC/nufvz68SPB7/osXGNWt46pR38rF5nTJqNE8da2tpWDkqt1TAGaaistBaZIsiCvRdVXL1Of&#10;CnYdFiDSes1SnRVErpA8ZvCpChG6gEU6Bk/9WEX9vDF67pj+UwwvWyFNUMKTGWCn0ZBaCWAzA6IS&#10;N2UHGokay9MxVWChB1niHdfPCPKq1s99bGFXf6cUXpA3RY1nVqJOaa1DnjAMY1nLNJAWZn3lh2Qv&#10;qxICFCAdAZyOI/PZssQSA1w2J+ElsYpCxYLrabRTf2w1UVVKqlKijhS6itybB10rNZSwt9IWml+o&#10;c+PlvdJuL1+f6rU2FuTVNPSI3/VEMc6yMjRhh4Y8uF0DXlUHIRyVr0DAhR6VjYISkGVV7thPZMLY&#10;c0H9mK9BPQV8lIYS0roAxghmkh2CLPXOVrXRXIBCB2dHke+Fetsh7//++eef5hFaBS+qgd+/f//7&#10;779q/ag3SRH1Gv/6Qejy9fPffzWufeiPqrT6Sb0ztqYuoT596B/w0m/oG7xUafxEb3Ct+uJDv/v8&#10;olv/0DTq48vHb1Wl+l99Zf5QpR9ffv79VUlC9Yl6I6kVupk20Qg+oDXzWfS1VJMR/KvuMXW68Epr&#10;r3yN1h00aK8Wb8NL6adPrROlI60y/QVJlZRMV50bU3VN44MsKvJrnvz5UVRN+ddq/V0FCv2FGBsx&#10;eiWpdA3HRQurKauyVcrPu+OJggcAuQNELbGpGK+aS1mwE0zIESZTwPym/sGT1Qw3o3VFyJvRofje&#10;vk0WDVlY1eY+iEX5ckVckfRhVGj0SITFvEcikc03ch2nMqz6UHV4XFlLCKI8cb99+9Y4eQ5YAPsl&#10;5UD4ZdgeMIi7N1FNzZMSJDdEmHmWwyO7WCVgsYvN5CvrxWsXsVqF//33/c9/6m/1gEWKR6Tc9Nrl&#10;Zv5Im9Uia1JvfI35lY3f2CKWdvG+Y8AIR0JkbGNy3enf0QW8g4xI/VFeSB1iDjynhTGZ0il1s6SR&#10;O9KiHxR8I79bkDeo92te1pFj5a8hb6YXpz12lektFkBNy1HQNHZF6Gw5hXQK5jxypdey05thMy7T&#10;hepjyjOiYGTGOGffSB2j1zD5JZ1kVAilux/FPkByLjrRNfKxKFq3u7kXlQyK36kmmiJgo+qZe912&#10;aF4sb+6InFlbaTZI2yhn6flQKBiYpSUc1eBFrqsluLNgp1ZPaLvqIKqyv5iUzTI0HVc6U+mCtNUw&#10;W+iXt5bI535Y4ufTxOxdCDeVYeLDzhDYxYVb5nATe4wLTbdNhHRB3h7jckKd1XlZmCb0k8ndCO3G&#10;oCu8bAlDMfnUW03r0lumdJIcV10VUrS2aVofPwBty9BxPU7YDoGSzd9aH7asfHUTYuevGcRZd6Ka&#10;2Kf/viDv9CGYJoCOD+QmrgSQuIzBvGxowYkojDib9qLddrmNX9ZDTzEMP7XE1oklb1OTPQAwPxUT&#10;R/b2dNVHx5j09YIoUYRyCivR/jN+zSezCuzUuMTxiuTk6blLtaqgXK7cYocDJ9PMgrw543R6LfCP&#10;Fe780rSUT/8hetJJqXDwHBmz3//7mc0sM2AAVMLSlQ3xDjO3FwOipECkZjVWBmA3ZKxrzithPghx&#10;HKQR3imFRmu+3kb79FPOO1W4Mch7PN5VO7JdpAV5VSXfpkAJ7yqwFhG/JLdwC5WOOzbGbFY/OK/J&#10;wF1YyhiCBYrkUjjctcHib8fBeaghanKYXaJvEm3dxVqBLnZO1qw6JuH7f4GeqrGLdghAsELfpRr2&#10;1d5m0vcLuiCvX2c3vSIkOu6zAzz+LgkmZsGqf74WjFmoh/HOmrQOdM2Jd414FYIVf56HYkMDGjnv&#10;ckQylNPcTeAMNR5RlcOjYtypHf4VO7hVCey8a4fI9pJD+hu8aLtUC/IGVX/Bywqzgb1iIYnQ8CW+&#10;w0cZo/AYFlWjlmbBmOXyHJQMG6BV2rZUjdgJ1Gu7fu4gQRpSTi1Ykb1jCKIMHdD9Q0V+Mk7Y7Stc&#10;tYFz8crJxoGqprQ7V/1iZm0a/QV5O43LCdVWp2nIQyjpJP7S4RGmlixEOcb1baFslEbUR1eZmrHu&#10;KL5kFkIjJdxV61YPNbwLVJa+gYAKqw3Bit/lt6RM6A+CFV3GbHUiTRDrvCoW5J2n+9ktd2YtWOBh&#10;NElbZhaLyHnXfOq6Ji9BfTm3FMVC7GHvDg09XDQybrq7b1a3sUI76oGnUvwJjsrXD2ar3z86GgyL&#10;IljxGH63QRPu0gV5U9R49UoiKmeZimRwzOlMb/QSN99pYzabiRJ1Pk3JjAw+bBmwY2IEeVA0xRBT&#10;MY0dlM+OAPuGMbmpMXgrQaL1S3TFnSqtQkD65CxN9uwrqHwLteVgRdfOirvwu867u6fXdaxA0xy+&#10;RaHC5nDtK3fT+fPHX/rmT5CSjieS0YUUMb09ts/yUjum4MiLMSvGO2jWlvSvyAUEzGiYnyulmocu&#10;TyG7yKVONUl0ngx6WRE9sk3a+LY7wEjh9Msb0spo/S/1dDflvFOv+5K7MqL1di2YAYvlNS+JOxf0&#10;F6156qs11EIGo2FOLRd1LoBhdn2gQm2ZFU7vLb0L8I6Xu4XeLPpmNO+s3QE6FPG4ZCO9FUu8Y8LK&#10;/fO3HYvtLoRyNnNR78/jNd/gNwwFz2Ua33n+erJvpKKL5T1mJnwpHwEUThRhTJmfsPAatmCUVUZn&#10;FBPU+VAZrF6zqqXRl8C8VrSF4AZxakMaWvCtAeRKvw1rs91m0R3UU5/BAXmvHj57VdNvOD2Ubh3m&#10;/7j5mOXhWJS7ByvKLK83GrNYXm1BvOR3MlpVOALPRdR/eNvnFA1UwSowl9PlW21KTccsvYwJHGrh&#10;79E/WWxGj70OyA/2PeEdGa3O8Lc6jy/GXj36vqQEwQf1mYkY1fbubGRM7Q0lSmYYbNVPVy1QlmoZ&#10;tptG7R0XI6baij6GtMjikX1IT+DWygv9cQEs1RZ8u/47pG+v1JQsCW2tbzpU0BBALYsk1FCCQD39&#10;o9a4eahwXSBVtuWJxkFFZ+EdDIxdQ9UFlS3Iq8+nu5Sg4GCVXPX1RjuWfmhfOL3BMxJ/8UmgqbrM&#10;Gq/LAZPWcT3h0tNf+mHOxtzlvs7NKu36YImmY5HUhknLBmWziz1Ee08anCBIr8KQYsQHdlYQ5taH&#10;aJaCZD2W4WZYfc+ddUy8BXljervcVZhJXVys0gf94DCVxar3yWJNm5VN598pHLTYF1IHVdBQqgT7&#10;MYUDoxa44FWEmIp9SSi5gOqTHTNrGOMgBAen0xDO1jd3wa170kgCBvIQAMwaC1ZcBe/kEDdbEhuF&#10;X5B3gRV0SREUtyPUsRaYgz3DJrXhJWKLiU4IpMzale4Hsd6j0pry8J7U89Xl8D8pi0U9rT38gfwG&#10;+7rpVZYQ4Q7Xm4yyETKG1U+MVb/AXonumspm3qpr8q2IbU1DN/kd6FNwXacneurWypMSXSfzM7nq&#10;zES1oQ/D1ZRbybEYN6cDPVpUE7Uz0BFAhMTOMUdjAZ9jl7l9tq5DkAQAp9+Amfl6M4gXaCHug1UC&#10;ODsymS1r9i9W3+NklHYIay85fdYHoMaS9IIdyneFaIK+LMibPrjnVNgNedo5ruMSwaqTuOOO1aPl&#10;6xDQWW5mxuqNaLpC5eYjJ1QUl1CY6ZtojAoGUCUkhFvTQgsXzjFz6Oj2rJrmAeMesDr8TDtTEcix&#10;7Fca76Q+WQavr4YmpiOwCjW6QhZn4Z31SEIj3nTrxTtVAw5z3tKXBXnNE/7aBeXESkoqZ4mySI0X&#10;OQNlhqc4pHMgxleAhsW+JmPFWVvOGnSxUB7qWSbJqSZoJzJxPRZk69yN91n08sVARCFKYnSiaW1Z&#10;Y9ZmJ/t6M5KXWB70q3NaJkDeFozYMvELwYoBvFOSbNx6oWpYkLdlQC90bQ3y3Jz38S5nHlqmJfhd&#10;qrfG/jKExSOCorid3cE9XpewaAXaZpc5rXb8JcE2QB4pUICNtlumelPSA258x185aukRXdcGNIFs&#10;OdamVB9DHgxSW73pJJeMUNyLWni4ScCq/AY5dMBzbFvgrKXM3NlcADut9nxYhmdyLPN2ircgb+4o&#10;n1kbZn9BAvwa8TuPyPmXM+o577uPEjR1CTYiw9egmVveOdRz2KTekYQMd/w2hSsFuHMVtAxIAEV5&#10;FRoM0/KFkBdao1RE6iqoVaJeCgqdJ1OPmkotLmbtVuGsWqBFT+1lCphlbjP57nCII25uuxcPdS6W&#10;1z6Uly6pboBln66e9xRjFawjpHAJMxLsi/NOjA4klBG6+fxO4igXtbd9q0bfY0fbEMzalBSAjNuY&#10;GImxKP5oMbRp7Kgt88qyX3J+WrM1gjIvyG0YZFxVkpI6fgewpM+55yhxf4ARhe5dB+9yzM4b7kxf&#10;MG+7YtM5nSzIa1oM1y9ksCw3+7FG2YVnMam6Gl1yhUMqc6u2d2wvNOkqFPjhWXyEuDmzRmevhdYv&#10;rnYoQfibAOeOMbIMDLUkACOvF8R7Uqw2DtRWIS82tJkME3dWXVVWbRG21bjXb3UdqhkvWiZ3gOYY&#10;9cr2L6SBBbMlSit7tSBvfIwvdWXZsJUUT6/YgJWJnmAVepYawUIDOLpaEuSHETO30YhhjFBPmHsa&#10;Y6y1i+8bMvRr1C8cO7/P4lfdoIvU4vQTZ8g77DTo6fXcp76sAVe7hFzeg+eJVjZsAQfdmUk7TFzg&#10;XU6SJL8rX4JZqsqggxO56oK8Hcb/jCqrkKdnGFkHWyAvQUtSnfUhj1Eih0MS32zKLiY5tacXjO/9&#10;YpoIi7sVBwmtPFZHgBZasyZkkoyTWuxNxJKZ+lm5rWaiG4D5gYEAPU1pR3eOTk5OtUfVAGhyNuNE&#10;pChM6kIUpWDMVmWbS+5Y/gV5Z+DTDm2WT44yGXYEeTrvQRhzckEmV53ZE+qhncdfkkjmV5sFu0Tr&#10;tEqMhatu89jRC6CmNU5v4WHE57hyjh34P7k0RFuVa97mE2oQ0bX7+b+BmKB+gHJKI0nzOTPMVciL&#10;pwP5XS3QadIbk2yHm4Vfq7CycSZ2kTuwthZLlqvdQ/4FeRsH/SqXVyEPRgJYDi2gxDKNrNowm4DZ&#10;hr5Y/J9AHU8xaVM03lSKemhVGK+8SGuzNbpIsgIbW7NCHouMLvDL+KgrNVRISu5q5HcGb5MePn+s&#10;PVM2pr8obL636CxqQCdxA/JfHCBnrRaCGCcatl14xzcJPXEyCK6+h0tavWZ57uL1ufbYXgWzdpeD&#10;QwMh9SmEKRlFQLsILu0bfRnt3wAE0Y/uRevZ1JzjeLLLXJiWhP6L6ubYCKo37M4gCBO8T0Y+CGHQ&#10;yEkEMVEzuhG8nLhoPD8aACrTZ4Yyd//wLzX3CNk7C4WStbrmTPPypkRoMTA99qBIBsjJxVYIKRTC&#10;FAWp+HzT/fBOyb8gb2Au3fYSYkIWE7xVxB/Et8ah7kOABz1sWw4tSg8c6IPESf1ZNi2Aylnm+pwX&#10;xjsDZwH8qj6bSyWY2bYtFjGcpvAwhkeLyx6UcX9qdRgdM0FF/U58/myxN+cRIzEK8LzLRC2QO2Ps&#10;+wCNEARZ5yVRd/LcxSpYkLfLtDi4UjWrqlMKyyPMABGCRkwk6ES8kMG5cLSboSJciGc3re/Ksow5&#10;DGr1/re4YP61vAogznCWghuNej55A0sboU6O5zJEl3tHmrGqBEW0JNF8m1ROK5AV0HCPSYjmkiws&#10;xjuAXa68AXYbllU5d7uSO9bGgrw9JsbRdSbvrikhLCC0LqgQc5jj5XoIIEH1ghBa/6F3GSxXcp4l&#10;oxBCSIMZntgGvi3lkwjJVjYuUOYxKghZ5NZxMvKQyZypyyKeATsJs2EkOkRAXeUQKm/tVuH65J2V&#10;gxLyQgbHMrmDMTslx7ix2wvyGhV16WJVimeWPjzmPu60d0yuah/7Qhc8Q4tsDz7A1CtIQgmKmDo8&#10;tiTQAQHesNouTG9VQZpBVq/WHbDMjhVi/JDJY0G5RtmLfnfeAQQwCXYaqRvMDnBAxeyOIXes1AV5&#10;1Rl7gwKYYVlB6Rc9O/XuCxnFxBV5E0+s8TYMCciUgVfRAIIf5k9S4AwIxLhhuFVaMLdLtaCVKmdl&#10;KxYlC7ZwyMbsZ3cKJstBPUnAUZLQVdWOzI+zPHqxcm2YqCI4sHLjMVBjK3MlqYzp7VpXlXebmXwo&#10;G/5XopMRiDWcZBRyeeJ9GlD9VUqfEpRLNpSsJyAwvFp6rTprxm4bnABzg7w//tX21lNgJDpxU4d/&#10;bouFtcM9kz+KFovyJlIe9E0nLirsyBGlnaBwI388LFKRnAgL8ratj2tcXdp6QbNePcXCQJfldQL4&#10;AFTxqwJV0TVJyEvil860BZJG4BqjcC/wjQ9JzEwA4ALGy6amAXQhsX5L3Np7uVpEWrgFQV8Kgy6K&#10;LaY3XTFdSsLQdMjbAnZIuwO5Gx+kzVcuw3azCi9fQTxNncFqvHueiectUGM+phEx/21sM8pvGENg&#10;KkoT1cOUY933Ksbh/RFhGA+dba8TjFWYvvQ2vY2MK4irDVCXoTJrJ4LCHzMHNzZ0fKQiqZYFecfM&#10;ln1bKcxF2qIqMUWuN5lNjNVql5a31sg6i3rgfxOzs0KXEUB1wMvVU/Pe8paF9lWii+caIDZ7bSkT&#10;J+CknhKdWKGSoDjLfk25PHoFapa1JTZpSG1sBKOqYnNhiuqFKHBWpGJBXuMA3a9YwX4hGicQxqdf&#10;0uzETgqU7aENgtkIwOJ2Ir5n2rRN6I+2TV2VxDgWLwsTQ2NlkwkzF+exPHVBzMtMdNZqEtWle1Dp&#10;lySJ+aLF0e8ZyVT3NoKdqpKPuptuZQ8N/joidExtF7sq58vTVg95T6yfCHKrT3Yl+AAn9wNYj7i3&#10;YrHuqvwutzxTF0q/nuSWHs80ZKENimOqCNQXkYcqJw1xqoBNrMKUfenoV0KPQiQ9KqYNcRsSkJfb&#10;ZgsHWQFNhoFmO3MEXM49+mn7yluG7XYdnl9DbnamXElsoyVMRrn91NbpoVzA6JIx32ZGJjlcLFXE&#10;Du1Wj3yOi76EcC0Wwezm8PE6WZJHUzLgNqwNJ4JRYXJTb4b3sbbd0JWhZzsLi6fvlDo5UjGMuTut&#10;qwV5Oyn2GtXCmeReERakN9GTsclWrkGQ2ETi8wS2dNYEUOxODN6SEb6J2yDEkol+EupYWkZpWPj4&#10;6MCOkdXHv1bcdhQvwjvzheWcrsbUO0uenZIhqD2+oFWeJH61D88ssEOO8bmR2VyvF+S1z4eLltR2&#10;az4POdjineiDf61dWzrCoE3iYjRwwFGUWrvYdVZ5RbticQn/HXyUFNKUs23onxIckqpLiFcXTQhi&#10;O2HM2NzBhP5xLhgBe3sym3BNTRqf6ZTQ/GtK0HYK2CkZYWWfkmNcm0Hm9wV5jYq6brHCZG2zKfQO&#10;gWipm0d628o9Kw9LfGCjV5arqB8MsmRYl0UV3pYr0EkSOleRGDBgnEO5MmUKfq3xOImIDn8TprXw&#10;oYa/2j0aTEQJAel+Q898qLrVyre98tzdDnaYZqjnsNMBhhfkgrxh1V3lwsp0p6xfYeDGpCVcgPJU&#10;EkxlHC0qGAzWYMJVyGZkTjtZzpT2eEkElFUmg9DoiG+hCqE3D1i4S4T7L8LcTZwwLGRFNjDH3SC8&#10;a7tvlTqXdfXWWHyjxhSzO3dDRaOcKLYgr0td9yus2Y3BJ875TaFe4mQACR8I/HpeMP1zii81u52k&#10;GN5FGZwLsIydgKXYgvWIuYFrFi8Yayct7HDHLc07w4txGQ560C+Dwv4tIxaZKqEz5Qn7jfFNwfWa&#10;1d9i2DKVw5vtzI77c7UclOoSXZBXVdHVCxRYnv5JPyzGJOgTM8vRELvITHftUrVfq8sU6v2g+7kh&#10;NeWtBZHa8gTQoVDM0Jw56gTjUnVKNQBwfqVhE7bTPnX2O+vxMilB7g5hk54pFkMhGdusxbt6P6rI&#10;SINf11jLdAfIMtgdfBRKi4SFMgvyNirw/Murho92Btnpbi3cytTH2hMA5CK7atUo0APpS8ZG4qoj&#10;sEORyKAu6jJlr5oayngQ/Nq86AWty1zjkT0rfCSMo8JpOfmoaqdv3R4Ka16tv6+OVx0TZ81UNeq8&#10;daw692Y1OrGeBXkTlXlOVeVphzWD+7APUQxE9IaN36gTofUqeFfOPvLsvrBC8CRew02wldLs+CIv&#10;4Efwk8N0a72yJALum1E0uQcjgf/Cy4BcnfLNgA3onScgM7vjD7mb2LMFeROVeU5VLdYK5qhxLTmQ&#10;sagRJYBYd5LpEXukfJgx9lduSaYtWZFj26svsfTdW0+kOgxG0CWESEILviSa7P2RwpebjbeNBY5T&#10;60QIq7REL/e0c1N+omMuNyIAO/U3ArJ3JHfctQV5vevubuXtOnbIGK5sOJAsusGSEu6koMOJ5Q3D&#10;y3C3MiXJMpYWpiSazoBMqpboO+8L/uAXaxFHK4buDUpdITt0SvN6HKueCiZ7w1/WZNkVgDjWcdnU&#10;4t4FuSCvV2OXK1+Z8bRy1D0acnu79j1WYQOMjH4+FTE4iDWOdfpVPbLA7PASGzTYB9WoqNqCzlYz&#10;dqGIDER5zNAQJ9+QrzLbCu4L1PE8qAoGLmGtTXRzBd1K2q5oVHlzMT569sqpxc29MQUX5PVq7Frl&#10;q1atZmAi0BDSEa83wboK81b0ErQrXP2r7BuPnxisA9+rW5gFoGhQsWuiGQwgGNup+UaoCJmx7HYU&#10;jdg9bsnrSUXiIR+eH9TqPmHWOnWlFNfcxQbFNRZBqh37QxqvukWxBXm3GKaskPCwlPvABWo4BAPV&#10;e4WX4PevwLvoBQzUwML4IoHGq57IC2pwjeZ6wlhlmtwAAqJdll9IG8ji4En/oNEs2W26yuCdr0Pm&#10;4Kl2w7rCdOw2xlydAI1TnFNPeIfsriZzo1TTiy3Im67SoysszEv9UxDyM0s2h34B6tklDp5okzKU&#10;+7rUSZ/82ZIeakVcy0MaiZcSEW2h8OoQEC2Oiu89jASNE38E8NrNKurnAODKnRbdjIEMQ1S7nVRT&#10;UfJKn4J6KvVE1QOf3SPBDvpbkHc0Qh3cXuSNSgNSXiq30g3Di5c+qoxgEGzP+8MkjYKQDQln5YS0&#10;GMgckoU98nHRord17SFmbRNC1L+yN7pzRcATcuTUa+vbDUu2VIxUO1XDs8FuQd7B4HNSc3Y5Wk9c&#10;VYzIvKUVb+22aGWZuAZRIsAYFzbGnqNU2EOKFEBjjrvWOoxVe+RpKGqlCrP1zhAucD1VlQhSGOoX&#10;oneZ4FFPrFVL6oUafE37UXH7mxgVo+LAsnY6zA6cUuUw3vH22P/+++9emyiq8zhXYLG8YdVd4sKq&#10;RVMokCFncb/Mco4zXk2in1y/wTq3YICveYETyiRRrwp8dJVxjEX2cXpMTJ0AWcZcvPXdjuJ6vlXU&#10;DFpTkIoR4APukrBn0DaPXolf6F5Sn2zVmRBUwWD3BmYn+74grz6ZLl6i5w7vPHmB4Vbvo0EZt/pi&#10;KDA+Mn8fluGI1vR1lNFQPkuKnATSyxa/T0rqW62miL2W/mW4w49gdsnL8Cv6WdctKB7wzqI6i+hl&#10;PJpiWfQqyFONgNflFGqTYPcSZrcgr77AH1ACATjXEbHWjCWW8zuZsKsBByTzmVM+hIs95mOqvZzv&#10;LQwFWIRQEqoNu/kEuBCZLa9DQ/SrZwlKiCSkcxtLBKm0PfMVYNuymx26cMQzbL3Z4zhaVt/hbDP3&#10;DtM1xKAyL4xyo6ha2/YIzxeCHVS4WN69wa0w16smoux50XJK/5j4NrTAfBGE3wpwZXiiPSUuiC0L&#10;8YAVBr2Aj+YiS8c8wmbJm2je+NuMzZnOrbPoGPI7JGkn5wkong+8pmC7+hP3Djbdqzyz0Z4F2CnR&#10;rn+E594L8q8/f/7s3caqfz8NlJ5uBZSgiW4N2uBfK5dlFUJOxhL6jhZWsOydMed1D3hkeZSpxgcM&#10;WcQW9N1VMcBklrYB2QJit0KP5krkNfN8Zw7rUkKjbuPFYxlMSb5Uih7Sbv82YNVmZCad6zMhCrgG&#10;LCs8ZQKZm7c+CGDu8lksb64+r1VbRE4cFjlBE3i3IUMMICAdW7r+kO6FEBV+1jzN5beYIG9E+wTz&#10;M+VNbMLSPCcLJIr/mBIks8U6FkaoL2GyG7xzNbBv0Ney1/dER0NfgNEX9aFyoAA0kqWgNvXkPdHY&#10;luW3IK9FS9ctU7VrsMZaqU6to6itaAW7Kpx7K4F6NpMl3yLjkyxi0mAYvUxw1Erl9nqJqClVFJi0&#10;Np0G8VVhusKqBb3ihmNXGr7xOJrzGuI6LxfHVhUOhKdKAnpnvn9+/6rPLCkPceDIg9QIUKg3y4yN&#10;59eCvNoqv+/vwuwKOiGJREP/xgETqAfOZjN9QcGitW9wx+T1EZ5wzMOUr6WLCCwWUOgwugzVxmNn&#10;QJAxKqaYQmOpGgW+56MOsdbhniSoJNj7/lMhXunBZlyFBGeVUcxJxXc/5alhZo4UWZA3orUbXeM8&#10;Sno1mf/dP+meBHgkFja9da6m2CgTlzKwWTvX54eOXvnRAUOxyGpFXJYZYWgfJzLWQoK2ZahyaOcj&#10;mdGOZ8028mDbRc9s1tcSWsWnupY6o4QF2C0ztjzmC/K2rInzr61nJ+SpEdMtH0ncp2DhxhZWjsUI&#10;FkfUxaKY2J/RAApE8mCq0ummqYxcP0/XFse4OKQtjxPzS8cwQbaSl/H3QfiGbX7yJxJTS1YgvpQ6&#10;EPa1NmZd03VFvXAHxZaFtyBvi/bOv7bq6NFL39pHxsD0qVkCGLLZdQRfdg2q2sLlSCtVLnTjJwuD&#10;vQaQGtQHA9VAGdig7/7ybWQPRJqdjk7kHEo6Cmd6HYer9Q86MdE9/xKa8nXkwSBqRQeDl4nDBOpM&#10;lnr+QQAN86SjyIK8DmXdtCg89AyOcBhxX3zM8FIxuBDeGOJinzOd0IYFAiCHXsdFjmLQzPrd3FUF&#10;RYMNUcXMUlE8bqpOkHBlwMYMSePfLLYTc8vWqfOF+YG/xlTXhaWln+aNQW8Ncafxqlygyrxtu9j2&#10;Nbjy8rbr8Mwavn37VvFSYwXZZxewIZzPqlNWlV5s8CWZdf/5CxkT6nvtZaK1SIjWgiqFddt0eTYI&#10;4FAcOSaePBI5UiPEFCs3fLKAI9MWx308p37g6EKLyRqZ6ebiuq+fhqkLuF5nRsGY1YqelyO2ynmn&#10;PHdnzr8btr1Y3g0HzRe57s4jLIB564ibz/UM2+FdDVHeMdMhWtateSp0FbO3+E2L8oWrLWiX/XsO&#10;QyS80vsSK/M5mCeLILgIYtQImsI7ZNFhONL3Al1JIFBGPnxdi/i+dtNYy7zJlVmQt0V7519bZgFS&#10;PgK973yQCK0oDwOJx+kvgTHBtZyoppmKSvnCQXO1NRkpqIYcFY1a36ArBoxhCzJAkATGyBasjW8M&#10;dwts9JFgjm35JHSa2rEFlnhviHdCP+atELBMcc2veQ1XUzLPn52XlGBB3iWHZR+hNOaJB9paxLMW&#10;nFmvEk6C9ybTlx7bbb1pHJ108FCWHvCQ+9PU8xCTmf1ZgAicaOlKAesOhImEIl9EIjO4qfcyn9EK&#10;9Vtv7Bd4p68JgkAJhIowL+CGuSQZyFLaa9ikxZcW+r9//vnnpV1/RLd///6N9Zbtzcfvjy8f/OvH&#10;16/qz+e//3586C8/fJfUF1X495ffX76oatV79b+rVn+lP/9WF6q3n7+/fHW/6kvoj7pc/0r/JP4o&#10;KMn8Yr9XzdMfV4OQweuk6oGRRX+tP/1W1ZPU1Df1Qlvmr1BDuut0CTVoX9RH8/qqavqqKlN1UjUW&#10;+qh6aE6pAVimCuovhD5/q9/sS7eCj3Y4dEEaAdGa/mRaondan/mRVb8vwzY77fM/LJY3oLQLXRIb&#10;oYFwSbdb3t9k00Fgs0qrymNS2FCRMBsNefM5HPgf+BNeMceT6GDoZ1hXrPYghuC4XUDdUukiJAzb&#10;pA7lbNaIzIexTkNTrVUL+B0hnee/Y+U4iVs8AOQrsPcuyTMT861yn7vQDL2cKAvyLjckXQJVfXnx&#10;0vHOVkk0RoYcARxBT1iBhD4dozThibCYBDXZSGA1BkiXxkQP+yJIF3YnR2mBqvKVYUteyNTiVpIy&#10;G0cdEA6K0bjDeCfgLVCausQk60VphYnONA9/U9iqubb3FFyQ956xBr8KoSDTf7HCDXpYrDMOPYML&#10;CvVMrLLsjd+mZkuvsnsiuPoQqf3uJmS0X0nGmHDfoQHAjN1dgW8k1sG1F774K4LI5MsQ1Aq3C0B8&#10;T41vG68rX73y8q48Ok2yVd3Ykg7oZFksPLNeisvGutxdDcIJb8OdnKOHbBSNOT0r11/G8lOOmBnh&#10;WXJjMLtGSUgXjJFdjDaWOPPcs009HAuGgVKSTWCbFZnrMsigs1hJLKF73zbHXQl/oQ/f9Y6O+FU+&#10;I69p3ry10GJ5tx/5SrKCDxxm+aTwLkFtBNTFamKbECCns5X5NJBOpZJ5iGwTwyFp1YMypUxmMrmz&#10;yXImFGsK2QosIPuyifuBUUoZryGql0+c6KxlpYSO8v7i32HCFmWXYEEnt7qs9JTO+eUVX5C3RXuX&#10;uNaYWTlZApKQYWC8FEPWR5/dRZkkZFAXJMi5PyaLDiEWfvnFGOlkJghjn0ZTE0kJ+8cOvhREFSLY&#10;Ma31WaBoJwWSxNd0X7jZZPustEbjM8RvpoXjjPkSk/OCQizIu+Cg9IlUDdq66lIxVsdBMs0miQnK&#10;8maD8FJD1pLrndERhM4RTg8uTY2W9BngE12JAxSeEKjWwlGnpW1JGummFCYQBX0VePehLOwVrGED&#10;rMkxWSyvb4X4pRfkbdHeVa5tXAPJFRZCToRe9gt7dYImGWvPMT17DaNYTlOFAmhH/222V0i26bMi&#10;h5wB8EjYMyjdOGa2Aeq1I40Gek2DWcjyLzIt+1KCwIYvqh/fe0dIuXIy7bmxL6uY1MCCvCfMhwrk&#10;ORtMLrIs90jatnKXQlAAtq/+33jfjEplsfiSDMHzbGORT6fZlsED6x9zdYZmoQHLNCJlLdsUAiVw&#10;3l5vcDC8ioIVBrQMhy1xTPkbdAi4o1TAyKrFQKsM5Mab3BMm9+w+LMibrdHD66ue9506/q5grcYd&#10;MIu7xS1FCWiGwDikTRIaQ/BiczbRjmN8JhzgO+vSLI+huDYk2GOG//mPM4oBQoaqVeqyIEUSBSkp&#10;6qPRjtm6AT1JRynjXf4IeGRiVvMxa31+7+8L8m4/9i2zP+IZeeJBazuHbvx9wDI49cIEHmwFAf3y&#10;UM7EOYr6j8VE7EBeVEHiEsVCNUSubI1wT1ono64b9eeqCb63QRoOPfsR4QQ/BnU1L302V/aRF1Ln&#10;qlo80Ge9ejWwIK9XY7csX162yfWcRBK1PgkFKGTpzFise6IwwQYDYeoKnpRmZaYSm+oC9hNCihGA&#10;EcobjljmGKmSIVAlNc6a5yQZLaIRU5MxW4/5F3qoo2nCNmWBmdGZb5Q+3YnKUXIjAE6ifSVSf8t5&#10;eoTQC/KO0PJF2vARIbNgi+sY69ySNRlONfBETIQO1EM6C/3j4MOxpkglNmdXEkODsFzWZLTEYOOo&#10;aQqpC+c466qRZ2fglZs3olKP69hmRPSx3N0JUoYxS2poK/7hxiSVVVqN3RfLoze2rBbkjentWleV&#10;8ijAnbD6eBmJNex4i+hTghwFPZZ0DriGFase/qC5isEgB0UOE2LVmV1aMaFDUYtCVG2CXAE7Aqwj&#10;ymn73pLcZlo3cO5V2Ih4DJ22hxZGU/KhjIQ9jI/jk/b8ZHjuYq21ODSuNU2vIc2CvGuMw2YpqtvO&#10;uIUsnEl+lZcnWHwOIqxVa1HPcDFB7JIMzAQ4pRVroMrinUSQqp5s7wC2od8vdbmjkkI+8dbpy71L&#10;AK+p2kNXUF6JbYTEnh4E6gEDLfbSwzTQiVyvl21bnQ9xgQV5A0q73CW44ZcSFywCgFfYtZtYzbxI&#10;G4ge7FZvlxgtTwgjOEyCJmHrqQQId4Eujh8dZljcCKtKYpNJ8hA5LoCPFKhLjDTw7EFMneLZTgi/&#10;ZeH+gp+SKOaNTb6Ym37Lth1YigvyBpR2uUsU5FVmPy/s0Lb1UK+8vJMkjakYkxFGPTZvvfityQKR&#10;sAsksnlu6twDOpMKNC2DDvEQCAomaJFXQfKYE65J0FGHWKFJLBGWkDk9FwDazkp1VE6UjwE2ZNBZ&#10;emdqqTo0LjdTLyDQgrwLDMIMEcpZC9peotWpj+aQrnr9XWLZNiMNFqWxRH2POxErGGryj+RazsUI&#10;nLRL3HBSU3W88AUghrrzUIDa5W3BKa5ZAPkYII0g3CdoziKfpZAUcfb4qdRLipUGHfSSUWpzo0Tt&#10;a9e+8/cFec8Z9+LsVy5wSw3oUYFireKtZ/QFFiBxMHHGCWrK25iALFmGy9o39vwlz7MFVPb/kpia&#10;bNZ2i1Ph2kdUt5djUpk4rcE7cwMxSsDpyDbmDFWmD32SsllaK76r0bq4a2pc1KMd27u8Si7Ie8gc&#10;QB5D4z0fD0h1qJfiOmb1WZ9a4HkzpMzZff5B76xUn9SYdsCDIIFc5FYMj/GhjAVsFAHuxPux/LEU&#10;pm5ykC3HNFIYtkYMraxHNruziCme9SPOnkkAWoFlQuZ87ML+3g+TD5nyg91YkDeouKtdpiK28ull&#10;CfH81aVR77tFPVfaFcLZd9KEDIDAABYDh1x6vjHptQxrF6FUA10W+KLFy8SU1r77GRVacLK7xLw+&#10;W3RNxyzM5WkMysCQlddz76UO0yK8q2IZdSAs5Wiu60wN9KgvLWk4V5uyJ8mzIO8kxU9tFhkqeKVn&#10;vzZLwyZ1zOPnT/U9XE82OiqMXLHHHxdHqGe2+icatacu+asarjULX2zlikIh9RNiW0sw9LJBYt63&#10;RZ1JAYoBOoERAZyY6xJjY+xZdokyPTWp1vKmIZAsganeV/gQAp8nlebD5clSduNOnWhPqGxB3hNG&#10;UfWBrdruDFVL5izlApuxf2wOigHUiFGo32HzAmcYeSJ4hJ4N9NqwLb5rD8zS4odJLpv0gUNgdjy4&#10;VANxIgaSqmXIdrRqEwzV2NoiC0YQzzzD81viS6yUECsQB7eAkowrbtu1hhfkdanrBoWNk863dMqG&#10;j8gvqS3/yOVuduF7XAxkU2/DgBXreAzhFD3527zwFHBLMCP1hpTPnk1CqENVURstViTX7Vvr5RG1&#10;xqyhtyKGE5I1QwMDSUS8ONmQb/IDz2tDcIM5eGkRF+RdengahQsQLSB6IGiZqqyzztAebw1iwePl&#10;rqfFLctZt5xHRfAlARJIittVFtRpOaIFRglzKSzD5dbrRYwPiNTiz7Ka8mSwjDZQETeEi+Jwiyvv&#10;uGOkq1iB4UhQV6AoZ/P7hRYMNq6EhmIL8hqUdO0iya1mEvUKFC9CCQ/ZGOz8FScwh2HKHCJg7GFz&#10;IYGXOgFEtoKLGUwZbYyh6iNGzp5j1PUyAYEbOeAzuGgb8HIArRTCdxninZ0DGdcaPQojaDpy83EK&#10;nzehyJNKeKecqz/H5lq3N2OsmUdctSDv9sOYRLQiswu7bHlVhHeS5mX0FF5Dn32INNEFB3XWPyj2&#10;q9Vc9ESEjAgWjYwnjSisca/FYVxrQfPl1FkjYCyspJUASaNJ8lnW5ookqF5ZpxAAnDPm9eEBFu++&#10;F+qvGryFG1tN7Hf9viDvCeNdXg+FX0sGU2B/BkAWRRlFxMOp1FhqhtplDEhgYd2HhUOFJfixX59q&#10;RmP25Zc0YJTFJCsyd5pYmwFiB5CEekmiF1K6WLOi98RSTZRco2r+WNDG2VkFxMZ63lBsQd69R1m6&#10;mUZ6UgeaVK0lpAxJXq5sBv8KTEoCnt1MUpBEOMYa2JeDUkNKdeTFATHpiY3dpKYDyV1akC+jZaRo&#10;0Jq0I2O3rhnSwIK8IbVd5iJAXs6oaTJvpZFX7FcUjWzTQlR/YC6HpnG6VhsxAdWjs+Q4RcSgp3ek&#10;C9M2FPON4jRk+f2zIGfEIwDU/yPYkOl6FoEFy6RLjfRaOBV3bjvSvUzlGitpG7Mnl1qQd+/RLR+T&#10;1+Lf0dkeRgduIRv7Dd/H67vq1AqV6mCvQhCDC0VD+i0MQieQqMxhCrn2vHps4l+CqSXEYfppWmMd&#10;MOrlp4yRt83ONAw7lz3eMzHbGuyp8bllF+Tde2zLPK5pJWDlRb55gy15dGO0sG+4aJoONoCd89bF&#10;o+KsSvL2AwCJMOGdV31a6jJSyyAIKhMORuZ6uekC/UGQVE+TvSfiaO4r3beRQJIVtG1cyQvyGhV1&#10;3WI5XGvCOxu9FETP43pwbBn3Vl0HodVH67mOdX4Jn2yCZOE7QfEsKDHssXAZ7HBVOJyx9cr2Lclz&#10;EGtqRr25zpRMXXGNaJv6Y/CxN506PRItpL4+hk8vsSDv6SNc758+Q88CShNCpZe+QSUBS1XiksQP&#10;cZUlTCZYwWaj6VOK3zl8DODJkFnJZ5nZJgWl2pn6FZFbR10NxUtY1flLmaeW6K0cwNxtTAmAQyXW&#10;q6qBBXlVFV23ALLGtt/bFeap1W0tWSZUJcSixDK/gFq/9osyr7O00VUQtcQVmTeCBQVGbNSUkCGs&#10;FsDuJNefRQp0YaBtjnJ5LiQBaQz3rzvpbi/ZgrwbDyEgb0oH1JkqZGiZI0lsnUmL1sKQLiwXtJOk&#10;sMw9qzXa/mWz84JOeR+ZGvnsyeUcg6kSgkfyU94vbf71ZGwDPrFrJFZ6aiCs3H6ng2urmNg8wNtv&#10;fs1N3bjggrwbD97cKU4HSRHxMf/nlyYHTfKnLVEdHq4AfpwzC23J3RGWgHG/mNwhp8Nzr1lSaqsw&#10;0roypnFzIX1PDJESlhMs1eT65BDI2P7xFgy7yS3FKV1vMzcP5qQzbl1z58ONF0ZR9AV5zxzZMfan&#10;nw+tz0vGKXhuewBtkGIgtNzFZOqKpY4LrUZF6NJb8O4CTq5Dc4y20mpmjBGg4JX0BxDkzix+Xwsx&#10;H6Z+BXQvm+SYDDGQJEByL7JhPwPzQrgmkald8idQWk0rWy9HqxbqVdfzgryqit5VQMcy6EB5aftZ&#10;ipVcltm1SmsagBLavI79MO/ipRx75xh9I3QT8Gp+g9iGznF5Gx7guhlhCNxDgia4J6oIDWEniOWu&#10;MjUloy55FqsBPZPaMinyMMWx+/jpviDvrkN8wP0cAGFNwpRDzeJMrEQSDyzKQp/wrDEQBthn4p0w&#10;IgUSAVhim9OjTxalGe8M1VL/2N2yYK8CCQVQxiars7sT/SMJST+Cd2l5XKvRVZYFQ1IIMjHSOkbt&#10;77oARuVekDequQtcp9ZNcpZPmPrSzhJYJ420pAL4OufuM6hnfGEMXL4J7KGQ4IQxyjlDkaCMPIaC&#10;k7KRaPaHoWIPWU1bgCYZi3U4VBlcWM/6Lym3MGZL1xuHAV2v8a7ZpK3OuMXyqipSBRbktWjpomUm&#10;QFumZ8qhl/zF4FT4I8CH0UVeqov+UickM9MySGHKM/C5KsXOCrY6GWq5mOF97LUDrNmfRbTDQi35&#10;zDTKWb8ZKBr955DLAmhaL7acin4IBsx2u9hMkbpei6wvI9H1s9ZtvKh3ehXGfb8p0SvkZcsvyLvs&#10;0NQF23F+W/AIoM+wJYMWaQmTBrDaOq+PbecAhfDuMV4mUY/4FI57N7atADsthxHJAB64XQqvdTMG&#10;IMFAg+bQGVi+Hm8UvaQ6wr15htyJNoGqxkgXl8OYVS3//O+/ifaskTxlmNfn0PtKLMi765jnfHlT&#10;cNBhgmNjBhFYX4IalZ8+AXDReSGK2lhYwdXOOJR2LhW3ZqJtj0MKbMWmrNV4NJ1saDKJdHwZ4xeA&#10;D4/vkMFrI7Rsx9ToKnZOS3+/7TwTNgPrd53Lh8q9IO9QdU9sDKi0XxCDdqERSjhsszwo+A5L2S70&#10;qLjptLLjzGMkATvJpA8PSsjqLFpxxpSV8BgzPIJGRFOkg89zVybQCIhqjpmxiBwCseh3ZmwjeYCl&#10;E2eCw+uJmLqHfNeoc0HeNcbhelLoXWjuXKkEuWH6JdEugGBiOZQ1olNfsAlUPeBB7fSwGXzGHPNx&#10;0mkDBDEZfrC4669zG5tFFQayTaiBk0fYrrV45ItNuOYbp8wo7feGB7NnkBHfyW5NcduI8Rn6zsP5&#10;A7/fXXC+rGfUuCDvDK3PaDM5s6dYtY41ODtU2qBSerJM4dqLtsYbnxi8Vxrm3AuMz2CSpnsp75u8&#10;gCAnsGSFOS0uD1xarpBDHgOHoS2Nr4GLnjxQte8AxMWGCcZ+u0zdpt6yI6Bxdswd68ZGH1BsQd69&#10;B3HXea8Xuc2SNV63MIrgctNkghqCAPDV/9SRycSDuzTrcxt7kahm/yQy8JJGdnanBINagj1qvLGB&#10;XhPSYC+fh3TWXrdP/DEzxcKcD4sW/sIGk/S1BvD3npMXl/7//vnnn4uLuMQraOD379+OlO3gyvn4&#10;+Pj68aGaUA2plvSf318+zDv9Wb2l0KQupN5/oJgGlV9///33Pz9/fhSkUpX//ZWq1r1ArdQYNWP+&#10;fKg3n9SQ66rQiLpWCyl+xTca2ZIXoH56CabsRTVUB1WN4Iu6ctMFxUV1153CEyKZHqAMCotLdDd0&#10;iQ9V/9/bJ7aSTU4A9RF18pvtTTyvhr/+/PnzvF69oUfSsEUcY1fGB3wwXEzoV8dhv35ReXxMZ8Cg&#10;iCA2n+Bmnv+Q8+ilx5PjHxCAoi0wNmsvozvEZzywkx+dPctuQ1UxiifiOtxoQQb9E0aK6XNN1srv&#10;8TRQ33RofmPzN7x8GbY3HDQh8s4wJ5WDdarNVPLEGaSQSIOv2PDr0Kx+aLW2gNW/Dvas+98zeQE4&#10;sIBtAyaTLvLBxQKYTBcbx/C7x3iGr8l/5/CN3jM8mrCKqSARlU10HjDZB+tVHR44Aaqy3KPAYnn3&#10;GKfk6tVr0PK7/VleJILBD72OEeMEKCAdhLLwJJchOoLQqb/s9XUcQjVoQ4CGsrylAhslqL8/fnxD&#10;nCHGrLQZTcQL7JMvMXnB9DnKAiTIA1mVVFA2WSF6EiAtzNlL5u4zY31y0tLCwcKqXpD3EMg7uRsa&#10;41SumVlrBvXyMhnGJCOXPYbwjx8/vlBzQDCgEoxUzTEz3kNTBmBm0M8UzVziINKjeD5qJnqpgdqH&#10;PNRkUXSWVetuEAa4TZ7mgrwFeScDwh7Ns6fpBH6X6o/aqWBWOcGQZXKGX+U2zxu0stSPUvaaXpro&#10;GYzjOuBPZIPUnBkQm5LWlcd4J+HJa91Vja/bWJ4dGroEDE/oZC7Fk+JKutekxFcWWizvrsN+OchT&#10;0KJQz+CMp1VLryI3FvsDyRzu9ev/UlxPIoo/kpZX8beAQtMkpQIKd2Qm6OFZtXXIMx2UICu9gboC&#10;dQjrDoF1dHJBXstiXpDXoqUrlrkIufNYhoI84XzDKiSOQ946vBEvE/+lS3QmM6FeIwnShvSPHykf&#10;XPdgZSohT56tzDdxLdK6fw3mgHjmQhS74p1Evf1QtVu517tgRWyvNya3lUi7qCx0magqRXnNUo/Y&#10;jcnVMJfY8GhbTPNX/MweoTft0ZugRkNPQ3bqRSMs2FkPIcSn+I15C2DUh+wvfjdhULZWsVjeVg2e&#10;cv3FTRg2uluU8+uHPkxPAQIHPVo8et++fQOoSRyxlmqq2fwmL8638S8TTjgfTBnkvPJBHJrjvERg&#10;ScgZINyg0C7lN9T3tCIL8m45oo+Z1grvlIUKLtgOeSpU8uPXDzjj2Cz18S7AF0fMmLIhpmosb1uR&#10;yEihPJuYmYbGLM0fJN/g7ZcvKsMwF6655Wx7ltDLsH3WeN6qN0jVo5w8jipkU0xkz5ixhezJpIYY&#10;TiWYlX0rkJBZnG1bC2NbYYjMGbVZRS+8u/gcXJB38QFKiydh4pYdMMahzmG2iGcSQpocXjrvzSso&#10;SV1A8Hzg8/NMEKLQfyxDM0TNKFV47SQgssoNsePfGmMvNx6y+4u+IO/+Y3jzHhDa6BxaY0j2+/hL&#10;LryichRb1MceY1cGsM8aqC4Kgd9t/omFRv7K+fAW3t1iJi5f3i2G6aFCGrgxGWUmgNvQV+XKU1jl&#10;pb04ameM26Aa6czzzVdjJdssGqAeUM77SQNzJJuxjskZ2SD4KnK+BhbknT8Gb5bAPF2iM0dXX6XT&#10;npOxVg/8fFcc8kecxw7gJqxXcgIaKDVnw8DRSOAc+vUwcHorMR13ul630MCCvFsM02OFRPpaL0XS&#10;8KO2XvBOjzSxi5UWQh6jWABmqj71ELLw+hj1RODlsSP0uI4tyHvckL6jQ7/kYSr+LjfB2mCMcmyW&#10;TVWpI7EbWHydgLx3KPbxvVzhi8cP8TM7qG1JZ2m6A0oBcrA4Ez1PPF7WhmzDTL60GftMbb6pVwvy&#10;3jTaD+or9jTYDuXgCQU4TcWBocE58VwfwxRtkQV4D5osXlcW5D11ZJ/eL/KjGWecxicvuJAieEz9&#10;gIAC/qyqJIg+XX3v7d+CvPeO/d17TkRPg12S6wlUy1u5FgYFRLpjR++unyV/UgML8tbEuK0GKJHP&#10;yxGOuiIZHb8P9mMw/fPe9GdE31aP7xJ8Qd67xvthvaVjqRTqcfZJ28lT1sOX08aCu4fNE9mdBXkP&#10;HtxXdE2jntqv5h6z2Ip6cYAi7wF8hSZf0skFeS8Z6Cd386t+yGTFwo377/bTBr5AfWbU2k3x2Amz&#10;IO+xQ/uqjvlnrOstHWPdN1kty7IdU98drlqQd4dRWjK2aODrF3UsiiiYPO7J/e5g0XgCxaXLxG1R&#10;+D3LLMi757gtqVMaoOcFCbeeLpOme0m8ExRvYd5jZ9iCvMcO7es6ZskaAZ/H5gjg9B96BI8AxQgP&#10;1ZXqZJTXqe5NHV6Q96bRfnRfCb7EDjKHbYbsOXzzTV6RyqwjF+o0qEfr6e2dW5D39hnwpP7bvRgp&#10;mmZ4XvzoWaOAFbh40kwo9GVB3ksG+i3dDGOtHZFb9SAOlZ2yrNqHT5UFeQ8f4NW9AobxyXrm4Y76&#10;MPcFeQ+fMgvyHj7A7+mewSrj0rPmqgIzehtn2vn5LCqxTx/o/h51vbanC/JeO/SP6zgAS6KWOyAq&#10;natC5wto6KOHk62oxeOmRKpDC/JeMcxv6KShaHR2HvdXvYuA0MUrkLeit5ctfveGKUJ9XJD3mqF+&#10;fke1cRqEKzy8i81WysLrfdjQ8xX56B4uyHv08L6sc2anrQd7Wfec9fEte/Zds2RB3rvG+/G9Ja9c&#10;dpeZ330kHq+QxeMnhdfBBXnvGu/n95aOSoY7T4FZ7kgVePwW3D1/PkQ9XJD3wkF/eJfJN+c9FMMF&#10;LGzXDRFcmPfwuZDo3oK89435C3rMGXZJq5XPHVhHgb5gLoRdXJD3wkF/fpdNENaeI6X+FecNMNNb&#10;Xrznz4S4hwvy3jjqr+izMFqNU887USq1IeMVenl7JxfkvX0GPLX/5sHe9oS8OIi7tpc9dejL/VqQ&#10;985xf0GvdehWm676L+SisCFrslOWYfuCabAitm8c5Nf2mSBPn5BMXM897VYrZOHdS6fFYnkvHfg3&#10;dNucM0B0z3I+A3YrO+UNEyDZxwV5rx36N3RcP9JbvNBlPBhjsbw3TIBEHxfkvXTgX9LtODcFbr2O&#10;w5JfoqnXdHNB3muG+oUd5fPy7FZaQ/qMb++FGlldXodHrTnwaA3Q4x3p2bb8ADRN/BKJyY9Ww+qc&#10;08BieWs2PFgDRPPih9Vaf96De766ltPAgrw1Nx6uAf8ZF/yEn+XNe/i4L8h76QC/vNt2s62/14xO&#10;f3+5Zl7b/b/+/Pnz2s6vjr9BA5+/fnz+MpCnzxnQj8P4+vPnz4V6bxj9uI8L8t457q/r9eevXxTK&#10;UEC3HnbxutGXHV6Q9+rhX51fGnibBlb44m0jvvq7NPBqDSzIe/Xwr84vDbxNAwvy3jbiq79LA6/W&#10;wIK8Vw//6vzSwNs0sCDvbSO++rs08GoNLMh79fCvzi8NvE0DC/LeNuKrv0sDr9bAgrxXD//q/NLA&#10;2zSwIO9tI776uzTwag0syHv18K/OLw28TQML8t424qu/SwOv1sCCvFcP/+r80sDbNLAg720jvvq7&#10;NPBqDSzIe/Xwr84vDbxNAwvy3jbiq79LA6/WwIK8Vw//6vzSwNs0sCDvbSO++rs08GoNLMh79fCv&#10;zi8NvE0DC/LeNuKrv0sDr9bAgrxXD//q/NLA2zSwIO9tI776uzTwag0syHv18K/OLw28TQML8t42&#10;4qu/SwOv1sCCvFcP/+r80sDbNLAg720jvvq7NPBqDSzIe/Xwr84vDbxNAwvy3jbiq79LA6/WwIK8&#10;Vw//6vzSwNs0sCDvbSO++rs08GoNLMh79fCvzi8NvE0DC/LeNuKrv0sDr9bA/wd7SWTCUukLSAAA&#10;AABJRU5ErkJgglBLAQItABQABgAIAAAAIQCxgme2CgEAABMCAAATAAAAAAAAAAAAAAAAAAAAAABb&#10;Q29udGVudF9UeXBlc10ueG1sUEsBAi0AFAAGAAgAAAAhADj9If/WAAAAlAEAAAsAAAAAAAAAAAAA&#10;AAAAOwEAAF9yZWxzLy5yZWxzUEsBAi0AFAAGAAgAAAAhAJAbDwDwAwAA9QkAAA4AAAAAAAAAAAAA&#10;AAAAOgIAAGRycy9lMm9Eb2MueG1sUEsBAi0AFAAGAAgAAAAhAKomDr68AAAAIQEAABkAAAAAAAAA&#10;AAAAAAAAVgYAAGRycy9fcmVscy9lMm9Eb2MueG1sLnJlbHNQSwECLQAUAAYACAAAACEAI7tjoOIA&#10;AAALAQAADwAAAAAAAAAAAAAAAABJBwAAZHJzL2Rvd25yZXYueG1sUEsBAi0ACgAAAAAAAAAhAD1w&#10;3gUFkAAABZAAABQAAAAAAAAAAAAAAAAAWAgAAGRycy9tZWRpYS9pbWFnZTEucG5nUEsFBgAAAAAG&#10;AAYAfAEAAI+Y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1027" type="#_x0000_t75" style="position:absolute;left:7870;top:1655;width:2944;height:377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8B6bDEAAAA2gAAAA8AAABkcnMvZG93bnJldi54bWxEj0FrwkAUhO+F/oflFbzpRkHR1FVaRUkR&#10;BK0QcntkX5PQ7Nuwu2r677sFocdhZr5hluvetOJGzjeWFYxHCQji0uqGKwWXz91wDsIHZI2tZVLw&#10;Qx7Wq+enJaba3vlEt3OoRISwT1FBHUKXSunLmgz6ke2Io/dlncEQpaukdniPcNPKSZLMpMGG40KN&#10;HW1qKr/PV6Ng+jHODkHm2bbI3x3tF9PZ8VIoNXjp315BBOrDf/jRzrSCCfxdiTdArn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8B6bDEAAAA2gAAAA8AAAAAAAAAAAAAAAAA&#10;nwIAAGRycy9kb3ducmV2LnhtbFBLBQYAAAAABAAEAPcAAACQAwAAAAA=&#10;">
              <v:imagedata r:id="rId6" o:title="" cropbottom="2505f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8" type="#_x0000_t32" style="position:absolute;left:7952;top:3015;width:1200;height:82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fu68QAAADaAAAADwAAAGRycy9kb3ducmV2LnhtbESPQWvCQBSE7wX/w/IEb3UThVKjaxBB&#10;EUsPNSXU2yP7moRm34bdVWN/fbdQ6HGYmW+YVT6YTlzJ+daygnSagCCurG65VvBe7B6fQfiArLGz&#10;TAru5CFfjx5WmGl74ze6nkItIoR9hgqaEPpMSl81ZNBPbU8cvU/rDIYoXS21w1uEm07OkuRJGmw5&#10;LjTY07ah6ut0MQo+XhaX8l6+0rFMF8czOuO/i71Sk/GwWYIINIT/8F/7oBXM4fdKvAF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l+7rxAAAANoAAAAPAAAAAAAAAAAA&#10;AAAAAKECAABkcnMvZG93bnJldi54bWxQSwUGAAAAAAQABAD5AAAAkgMAAAAA&#10;">
              <v:stroke endarrow="block"/>
            </v:shape>
            <w10:wrap type="square"/>
            <w10:anchorlock/>
          </v:group>
        </w:pict>
      </w:r>
    </w:p>
    <w:p w:rsidR="00B94182" w:rsidRPr="00894DA5" w:rsidRDefault="00B94182" w:rsidP="00B94182">
      <w:r w:rsidRPr="00894DA5">
        <w:t>4) нервная система</w:t>
      </w:r>
    </w:p>
    <w:p w:rsidR="00B94182" w:rsidRDefault="00B94182" w:rsidP="00B94182">
      <w:pPr>
        <w:rPr>
          <w:sz w:val="28"/>
          <w:szCs w:val="28"/>
        </w:rPr>
      </w:pPr>
    </w:p>
    <w:p w:rsidR="00B94182" w:rsidRPr="00522290" w:rsidRDefault="00B94182" w:rsidP="00B94182">
      <w:r w:rsidRPr="00522290">
        <w:t xml:space="preserve">8. </w:t>
      </w:r>
      <w:r w:rsidRPr="00894DA5">
        <w:t>. Определи, что не растет в лесной зоне</w:t>
      </w:r>
    </w:p>
    <w:p w:rsidR="00B94182" w:rsidRPr="00522290" w:rsidRDefault="00B94182" w:rsidP="00B94182">
      <w:r>
        <w:t xml:space="preserve">      1) клюква                         3) ягель</w:t>
      </w:r>
    </w:p>
    <w:p w:rsidR="00B94182" w:rsidRPr="00522290" w:rsidRDefault="00B94182" w:rsidP="00B94182">
      <w:r>
        <w:t xml:space="preserve">      2) малина                          4) шиповник</w:t>
      </w:r>
    </w:p>
    <w:p w:rsidR="00B94182" w:rsidRPr="00522290" w:rsidRDefault="00B94182" w:rsidP="00B94182"/>
    <w:p w:rsidR="00B94182" w:rsidRPr="00522290" w:rsidRDefault="00726FAB" w:rsidP="00B94182">
      <w:r>
        <w:t>9.  Как называется документ, который защищает права юных жителей планеты?</w:t>
      </w:r>
    </w:p>
    <w:p w:rsidR="00726FAB" w:rsidRDefault="00726FAB" w:rsidP="00B94182">
      <w:r>
        <w:t xml:space="preserve">     1) всеобщая декларация прав человека</w:t>
      </w:r>
    </w:p>
    <w:p w:rsidR="00953A79" w:rsidRDefault="00B94182" w:rsidP="00953A79">
      <w:r>
        <w:t>2</w:t>
      </w:r>
      <w:r w:rsidR="00726FAB">
        <w:t>) конституция</w:t>
      </w:r>
      <w:r w:rsidR="00953A79">
        <w:t xml:space="preserve"> Российской Федерации</w:t>
      </w:r>
    </w:p>
    <w:p w:rsidR="00953A79" w:rsidRDefault="00953A79" w:rsidP="00953A79">
      <w:r>
        <w:t>3) Конвенция о правах ребенка</w:t>
      </w:r>
    </w:p>
    <w:p w:rsidR="00953A79" w:rsidRPr="00522290" w:rsidRDefault="00953A79" w:rsidP="00953A79">
      <w:r>
        <w:t>4) указ Президента Российской Федерации</w:t>
      </w:r>
    </w:p>
    <w:p w:rsidR="00B94182" w:rsidRPr="00522290" w:rsidRDefault="00B94182" w:rsidP="00B94182"/>
    <w:p w:rsidR="00B94182" w:rsidRDefault="00B94182" w:rsidP="00B94182">
      <w:r w:rsidRPr="00522290">
        <w:t xml:space="preserve">10. </w:t>
      </w:r>
      <w:r>
        <w:t>Укажи более ранний период истории</w:t>
      </w:r>
    </w:p>
    <w:p w:rsidR="00B94182" w:rsidRDefault="00B94182" w:rsidP="00B94182">
      <w:r>
        <w:t>1) Средние века                                         3) Первобытная история</w:t>
      </w:r>
    </w:p>
    <w:p w:rsidR="00B94182" w:rsidRPr="00522290" w:rsidRDefault="00B94182" w:rsidP="00B94182">
      <w:r>
        <w:t>2)Древний мир                                           4) Новейшее время</w:t>
      </w:r>
    </w:p>
    <w:p w:rsidR="00B94182" w:rsidRPr="00522290" w:rsidRDefault="00B94182" w:rsidP="00B94182"/>
    <w:p w:rsidR="00B94182" w:rsidRPr="00522290" w:rsidRDefault="00B94182" w:rsidP="00B94182">
      <w:r w:rsidRPr="00522290">
        <w:t>11</w:t>
      </w:r>
      <w:r w:rsidR="005177AD">
        <w:t>Какие горы России самые высокие?</w:t>
      </w:r>
    </w:p>
    <w:p w:rsidR="00B94182" w:rsidRPr="00522290" w:rsidRDefault="00B94182" w:rsidP="00B94182"/>
    <w:p w:rsidR="00B94182" w:rsidRPr="00522290" w:rsidRDefault="005177AD" w:rsidP="00B94182">
      <w:r>
        <w:t>1) Кавказские            2) горы Камчатки        3)  Саяны             4) Уральские</w:t>
      </w:r>
    </w:p>
    <w:p w:rsidR="00B94182" w:rsidRPr="00522290" w:rsidRDefault="00B94182" w:rsidP="00B94182"/>
    <w:p w:rsidR="00B94182" w:rsidRPr="00522290" w:rsidRDefault="00B94182" w:rsidP="00B94182">
      <w:r w:rsidRPr="00522290">
        <w:t>В</w:t>
      </w:r>
      <w:proofErr w:type="gramStart"/>
      <w:r w:rsidRPr="00522290">
        <w:t>1</w:t>
      </w:r>
      <w:proofErr w:type="gramEnd"/>
      <w:r w:rsidRPr="00522290">
        <w:t>. В каком документе прописаны основные законы нашей страны?</w:t>
      </w:r>
    </w:p>
    <w:p w:rsidR="00B94182" w:rsidRPr="00522290" w:rsidRDefault="00B94182" w:rsidP="00B94182">
      <w:r w:rsidRPr="00522290">
        <w:t xml:space="preserve">       __________________________</w:t>
      </w:r>
    </w:p>
    <w:p w:rsidR="00B94182" w:rsidRPr="00522290" w:rsidRDefault="00B94182" w:rsidP="00B94182"/>
    <w:p w:rsidR="00B94182" w:rsidRPr="00522290" w:rsidRDefault="00B94182" w:rsidP="00B94182">
      <w:r w:rsidRPr="00522290">
        <w:t>В</w:t>
      </w:r>
      <w:proofErr w:type="gramStart"/>
      <w:r w:rsidRPr="00522290">
        <w:t>2</w:t>
      </w:r>
      <w:proofErr w:type="gramEnd"/>
      <w:r w:rsidRPr="00522290">
        <w:t>. Из какого полезного ископаемого производят бензин?</w:t>
      </w:r>
    </w:p>
    <w:p w:rsidR="00B94182" w:rsidRPr="00522290" w:rsidRDefault="00B94182" w:rsidP="00B94182">
      <w:r w:rsidRPr="00522290">
        <w:t xml:space="preserve">      ___________________________</w:t>
      </w:r>
    </w:p>
    <w:p w:rsidR="00B94182" w:rsidRPr="00522290" w:rsidRDefault="00B94182" w:rsidP="00B94182"/>
    <w:p w:rsidR="00B94182" w:rsidRPr="00522290" w:rsidRDefault="00B94182" w:rsidP="00B94182">
      <w:r w:rsidRPr="00522290">
        <w:t xml:space="preserve">В3. </w:t>
      </w:r>
      <w:r>
        <w:t>Напиши название самого маленького материка__________________</w:t>
      </w:r>
    </w:p>
    <w:p w:rsidR="00B94182" w:rsidRPr="00522290" w:rsidRDefault="00B94182" w:rsidP="00B94182"/>
    <w:p w:rsidR="00B94182" w:rsidRPr="00522290" w:rsidRDefault="00B94182" w:rsidP="00B94182"/>
    <w:p w:rsidR="00B94182" w:rsidRPr="00522290" w:rsidRDefault="00B94182" w:rsidP="00B94182">
      <w:r>
        <w:t>В</w:t>
      </w:r>
      <w:proofErr w:type="gramStart"/>
      <w:r>
        <w:t>4</w:t>
      </w:r>
      <w:proofErr w:type="gramEnd"/>
      <w:r>
        <w:t>. А на</w:t>
      </w:r>
      <w:r w:rsidRPr="00522290">
        <w:t xml:space="preserve"> каком материке расположена наша страна?</w:t>
      </w:r>
    </w:p>
    <w:p w:rsidR="00B94182" w:rsidRPr="00522290" w:rsidRDefault="00B94182" w:rsidP="00B94182">
      <w:r w:rsidRPr="00522290">
        <w:t xml:space="preserve">      ___________________________</w:t>
      </w:r>
    </w:p>
    <w:p w:rsidR="00B94182" w:rsidRPr="00522290" w:rsidRDefault="00B94182" w:rsidP="00B94182"/>
    <w:p w:rsidR="00B94182" w:rsidRPr="00522290" w:rsidRDefault="00B94182" w:rsidP="00B94182">
      <w:r w:rsidRPr="00522290">
        <w:t>С</w:t>
      </w:r>
      <w:proofErr w:type="gramStart"/>
      <w:r w:rsidRPr="00522290">
        <w:t>1</w:t>
      </w:r>
      <w:proofErr w:type="gramEnd"/>
      <w:r w:rsidRPr="00522290">
        <w:t>. Что такое семья?</w:t>
      </w:r>
    </w:p>
    <w:p w:rsidR="00B94182" w:rsidRPr="00522290" w:rsidRDefault="00B94182" w:rsidP="00B94182">
      <w:r w:rsidRPr="00522290">
        <w:t xml:space="preserve">       _____________________________________________________________</w:t>
      </w:r>
    </w:p>
    <w:p w:rsidR="00B94182" w:rsidRPr="00522290" w:rsidRDefault="00B94182" w:rsidP="00B94182">
      <w:r w:rsidRPr="00522290">
        <w:t xml:space="preserve">       _____________________________________________________________</w:t>
      </w:r>
    </w:p>
    <w:p w:rsidR="00B94182" w:rsidRPr="00522290" w:rsidRDefault="00B94182" w:rsidP="00B94182"/>
    <w:p w:rsidR="00B94182" w:rsidRPr="00522290" w:rsidRDefault="00B94182" w:rsidP="00B94182">
      <w:r w:rsidRPr="00522290">
        <w:t>С</w:t>
      </w:r>
      <w:proofErr w:type="gramStart"/>
      <w:r w:rsidRPr="00522290">
        <w:t>2</w:t>
      </w:r>
      <w:proofErr w:type="gramEnd"/>
      <w:r w:rsidRPr="00522290">
        <w:t xml:space="preserve">. </w:t>
      </w:r>
      <w:proofErr w:type="gramStart"/>
      <w:r w:rsidRPr="00522290">
        <w:t>Люди</w:t>
      </w:r>
      <w:proofErr w:type="gramEnd"/>
      <w:r w:rsidRPr="00522290">
        <w:t xml:space="preserve"> каких национальностей живут в твоём крае?</w:t>
      </w:r>
    </w:p>
    <w:p w:rsidR="00B94182" w:rsidRPr="00522290" w:rsidRDefault="00B94182" w:rsidP="00B94182">
      <w:r w:rsidRPr="00522290">
        <w:t xml:space="preserve">       ______________________________________________________________</w:t>
      </w:r>
    </w:p>
    <w:p w:rsidR="00B94182" w:rsidRPr="00522290" w:rsidRDefault="00B94182" w:rsidP="00B94182"/>
    <w:p w:rsidR="00B94182" w:rsidRPr="00522290" w:rsidRDefault="00B94182" w:rsidP="00B94182"/>
    <w:p w:rsidR="00B94182" w:rsidRPr="00522290" w:rsidRDefault="00B94182" w:rsidP="00B94182">
      <w:r w:rsidRPr="00522290">
        <w:t xml:space="preserve">Количество набранных баллов: _________________           </w:t>
      </w:r>
    </w:p>
    <w:p w:rsidR="00B94182" w:rsidRPr="00522290" w:rsidRDefault="00B94182" w:rsidP="00B94182"/>
    <w:p w:rsidR="00B94182" w:rsidRPr="00522290" w:rsidRDefault="00B94182" w:rsidP="00B94182">
      <w:r w:rsidRPr="00522290">
        <w:t xml:space="preserve"> Оценка: ________</w:t>
      </w:r>
    </w:p>
    <w:p w:rsidR="00B94182" w:rsidRPr="00522290" w:rsidRDefault="00B94182" w:rsidP="00B94182">
      <w:pPr>
        <w:jc w:val="right"/>
      </w:pPr>
    </w:p>
    <w:p w:rsidR="00160931" w:rsidRPr="00876457" w:rsidRDefault="00160931" w:rsidP="00B94182">
      <w:pPr>
        <w:jc w:val="both"/>
        <w:rPr>
          <w:b/>
          <w:sz w:val="28"/>
          <w:szCs w:val="28"/>
          <w:lang w:val="tt-RU"/>
        </w:rPr>
      </w:pPr>
    </w:p>
    <w:p w:rsidR="00160931" w:rsidRDefault="00160931" w:rsidP="00B94182">
      <w:pPr>
        <w:jc w:val="both"/>
        <w:rPr>
          <w:b/>
          <w:sz w:val="28"/>
          <w:szCs w:val="28"/>
        </w:rPr>
      </w:pPr>
    </w:p>
    <w:p w:rsidR="00B94182" w:rsidRPr="00B94182" w:rsidRDefault="00B94182" w:rsidP="00B94182">
      <w:pPr>
        <w:jc w:val="both"/>
        <w:rPr>
          <w:b/>
          <w:sz w:val="28"/>
          <w:szCs w:val="28"/>
        </w:rPr>
      </w:pPr>
      <w:r w:rsidRPr="00B94182">
        <w:rPr>
          <w:b/>
          <w:sz w:val="28"/>
          <w:szCs w:val="28"/>
        </w:rPr>
        <w:t>8. Система оценивания результатов отдельных заданий и работы в целом.</w:t>
      </w:r>
    </w:p>
    <w:p w:rsidR="00B94182" w:rsidRPr="00B94182" w:rsidRDefault="00B94182" w:rsidP="00B94182">
      <w:pPr>
        <w:ind w:left="360"/>
        <w:jc w:val="both"/>
        <w:rPr>
          <w:sz w:val="28"/>
          <w:szCs w:val="28"/>
        </w:rPr>
      </w:pPr>
      <w:r w:rsidRPr="00B94182">
        <w:rPr>
          <w:sz w:val="28"/>
          <w:szCs w:val="28"/>
        </w:rPr>
        <w:t>Каждое верно выполненное задание уровня</w:t>
      </w:r>
      <w:proofErr w:type="gramStart"/>
      <w:r w:rsidRPr="00B94182">
        <w:rPr>
          <w:sz w:val="28"/>
          <w:szCs w:val="28"/>
        </w:rPr>
        <w:t xml:space="preserve"> А</w:t>
      </w:r>
      <w:proofErr w:type="gramEnd"/>
      <w:r w:rsidRPr="00B94182">
        <w:rPr>
          <w:sz w:val="28"/>
          <w:szCs w:val="28"/>
        </w:rPr>
        <w:t xml:space="preserve"> оценивается в 1 балл, уровня В – 2 балла, уровня С – в 3 балла.</w:t>
      </w:r>
    </w:p>
    <w:p w:rsidR="00B94182" w:rsidRPr="00B94182" w:rsidRDefault="00B94182" w:rsidP="00B94182">
      <w:pPr>
        <w:tabs>
          <w:tab w:val="left" w:pos="720"/>
        </w:tabs>
        <w:rPr>
          <w:sz w:val="28"/>
          <w:szCs w:val="28"/>
        </w:rPr>
      </w:pPr>
      <w:r w:rsidRPr="00B94182">
        <w:rPr>
          <w:sz w:val="28"/>
          <w:szCs w:val="28"/>
        </w:rPr>
        <w:t xml:space="preserve">     За неверный ответ или его отсутствие выставляется 0 баллов. </w:t>
      </w:r>
    </w:p>
    <w:p w:rsidR="00B94182" w:rsidRPr="00B94182" w:rsidRDefault="00B94182" w:rsidP="00B94182">
      <w:pPr>
        <w:tabs>
          <w:tab w:val="left" w:pos="720"/>
        </w:tabs>
        <w:rPr>
          <w:sz w:val="28"/>
          <w:szCs w:val="28"/>
        </w:rPr>
      </w:pPr>
      <w:r w:rsidRPr="00B94182">
        <w:rPr>
          <w:sz w:val="28"/>
          <w:szCs w:val="28"/>
        </w:rPr>
        <w:t xml:space="preserve">     Максимальное количество баллов, которое может набрать ученик, верно выполнивший    задания – 25 баллов.</w:t>
      </w:r>
    </w:p>
    <w:p w:rsidR="00B94182" w:rsidRPr="00B94182" w:rsidRDefault="00B94182" w:rsidP="00B94182">
      <w:pPr>
        <w:rPr>
          <w:sz w:val="28"/>
          <w:szCs w:val="28"/>
        </w:rPr>
      </w:pPr>
      <w:r w:rsidRPr="00B94182">
        <w:rPr>
          <w:sz w:val="28"/>
          <w:szCs w:val="28"/>
        </w:rPr>
        <w:t xml:space="preserve">     Шкала оценивания работы</w:t>
      </w:r>
    </w:p>
    <w:p w:rsidR="00B94182" w:rsidRPr="00B94182" w:rsidRDefault="00B94182" w:rsidP="00B94182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B94182" w:rsidRPr="00B94182" w:rsidTr="00B729E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82" w:rsidRPr="00B94182" w:rsidRDefault="00B94182" w:rsidP="00B94182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B94182">
              <w:rPr>
                <w:b/>
                <w:bCs/>
                <w:sz w:val="28"/>
                <w:szCs w:val="28"/>
                <w:lang w:eastAsia="en-US"/>
              </w:rPr>
              <w:t>Количество баллов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82" w:rsidRPr="00B94182" w:rsidRDefault="00B94182" w:rsidP="00B94182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B94182">
              <w:rPr>
                <w:b/>
                <w:bCs/>
                <w:sz w:val="28"/>
                <w:szCs w:val="28"/>
                <w:lang w:eastAsia="en-US"/>
              </w:rPr>
              <w:t>Отметка за выполненные задания</w:t>
            </w:r>
          </w:p>
        </w:tc>
      </w:tr>
      <w:tr w:rsidR="00B94182" w:rsidRPr="00B94182" w:rsidTr="00B729E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82" w:rsidRPr="00B94182" w:rsidRDefault="00B94182" w:rsidP="00B94182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  <w:lang w:eastAsia="en-US"/>
              </w:rPr>
              <w:t>23 – 25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82" w:rsidRPr="00B94182" w:rsidRDefault="00B94182" w:rsidP="00B94182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  <w:lang w:eastAsia="en-US"/>
              </w:rPr>
              <w:t>отлично</w:t>
            </w:r>
          </w:p>
        </w:tc>
      </w:tr>
      <w:tr w:rsidR="00B94182" w:rsidRPr="00B94182" w:rsidTr="00B729E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82" w:rsidRPr="00B94182" w:rsidRDefault="00B94182" w:rsidP="00B94182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  <w:lang w:eastAsia="en-US"/>
              </w:rPr>
              <w:t xml:space="preserve">18 – 22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82" w:rsidRPr="00B94182" w:rsidRDefault="00B94182" w:rsidP="00B94182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  <w:lang w:eastAsia="en-US"/>
              </w:rPr>
              <w:t>хорошо</w:t>
            </w:r>
          </w:p>
        </w:tc>
      </w:tr>
      <w:tr w:rsidR="00B94182" w:rsidRPr="00B94182" w:rsidTr="00B729E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82" w:rsidRPr="00B94182" w:rsidRDefault="00B94182" w:rsidP="00B94182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  <w:lang w:eastAsia="en-US"/>
              </w:rPr>
              <w:t xml:space="preserve">13 – 17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82" w:rsidRPr="00B94182" w:rsidRDefault="00B94182" w:rsidP="00B94182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  <w:lang w:eastAsia="en-US"/>
              </w:rPr>
              <w:t>удовлетворительно</w:t>
            </w:r>
          </w:p>
        </w:tc>
      </w:tr>
      <w:tr w:rsidR="00B94182" w:rsidRPr="00B94182" w:rsidTr="00B729E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82" w:rsidRPr="00B94182" w:rsidRDefault="00B94182" w:rsidP="00B94182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  <w:lang w:eastAsia="en-US"/>
              </w:rPr>
              <w:t>Менее 12 баллов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82" w:rsidRPr="00B94182" w:rsidRDefault="00B94182" w:rsidP="00B94182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B94182">
              <w:rPr>
                <w:sz w:val="28"/>
                <w:szCs w:val="28"/>
                <w:lang w:eastAsia="en-US"/>
              </w:rPr>
              <w:t>неудовлетворительно</w:t>
            </w:r>
          </w:p>
        </w:tc>
      </w:tr>
    </w:tbl>
    <w:p w:rsidR="00B94182" w:rsidRPr="00B94182" w:rsidRDefault="00B94182" w:rsidP="00B94182">
      <w:pPr>
        <w:rPr>
          <w:sz w:val="28"/>
          <w:szCs w:val="28"/>
        </w:rPr>
      </w:pPr>
    </w:p>
    <w:p w:rsidR="00B94182" w:rsidRPr="00B94182" w:rsidRDefault="00B94182" w:rsidP="00B94182">
      <w:pPr>
        <w:rPr>
          <w:sz w:val="28"/>
          <w:szCs w:val="28"/>
        </w:rPr>
      </w:pPr>
    </w:p>
    <w:p w:rsidR="00B94182" w:rsidRPr="00B94182" w:rsidRDefault="00B94182" w:rsidP="00B94182">
      <w:pPr>
        <w:ind w:left="720"/>
        <w:rPr>
          <w:sz w:val="28"/>
          <w:szCs w:val="28"/>
        </w:rPr>
      </w:pPr>
    </w:p>
    <w:p w:rsidR="00986CD0" w:rsidRPr="00876457" w:rsidRDefault="00876457" w:rsidP="00986CD0">
      <w:pPr>
        <w:ind w:left="36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</w:t>
      </w:r>
    </w:p>
    <w:p w:rsidR="00B94182" w:rsidRDefault="00B94182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p w:rsidR="00253003" w:rsidRDefault="00253003"/>
    <w:sectPr w:rsidR="00253003" w:rsidSect="004E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048F"/>
    <w:multiLevelType w:val="multilevel"/>
    <w:tmpl w:val="38FA3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753DFA"/>
    <w:multiLevelType w:val="multilevel"/>
    <w:tmpl w:val="C846D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71580E"/>
    <w:multiLevelType w:val="multilevel"/>
    <w:tmpl w:val="BFB88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E81D3D"/>
    <w:multiLevelType w:val="multilevel"/>
    <w:tmpl w:val="D13A1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FD1586"/>
    <w:multiLevelType w:val="multilevel"/>
    <w:tmpl w:val="B5F89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9479FC"/>
    <w:multiLevelType w:val="multilevel"/>
    <w:tmpl w:val="F3BAE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584AD8"/>
    <w:multiLevelType w:val="multilevel"/>
    <w:tmpl w:val="E6E2F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A2350E"/>
    <w:multiLevelType w:val="multilevel"/>
    <w:tmpl w:val="2F542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22012AD"/>
    <w:multiLevelType w:val="multilevel"/>
    <w:tmpl w:val="3B50B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156EB2"/>
    <w:multiLevelType w:val="multilevel"/>
    <w:tmpl w:val="BEEE2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062021"/>
    <w:multiLevelType w:val="multilevel"/>
    <w:tmpl w:val="A06E4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A8066D7"/>
    <w:multiLevelType w:val="multilevel"/>
    <w:tmpl w:val="183E6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A433E0"/>
    <w:multiLevelType w:val="multilevel"/>
    <w:tmpl w:val="C928B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E859A6"/>
    <w:multiLevelType w:val="multilevel"/>
    <w:tmpl w:val="DBEA3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7B5BAF"/>
    <w:multiLevelType w:val="multilevel"/>
    <w:tmpl w:val="35101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0F0C4B"/>
    <w:multiLevelType w:val="multilevel"/>
    <w:tmpl w:val="773C9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0368A4"/>
    <w:multiLevelType w:val="multilevel"/>
    <w:tmpl w:val="75A6E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BF7250"/>
    <w:multiLevelType w:val="multilevel"/>
    <w:tmpl w:val="88521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F75654"/>
    <w:multiLevelType w:val="multilevel"/>
    <w:tmpl w:val="1F9AC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E171740"/>
    <w:multiLevelType w:val="multilevel"/>
    <w:tmpl w:val="59CAE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F64180"/>
    <w:multiLevelType w:val="multilevel"/>
    <w:tmpl w:val="3CF88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23A37BC"/>
    <w:multiLevelType w:val="hybridMultilevel"/>
    <w:tmpl w:val="F632826A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52EB54A1"/>
    <w:multiLevelType w:val="multilevel"/>
    <w:tmpl w:val="F49CC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31E6224"/>
    <w:multiLevelType w:val="multilevel"/>
    <w:tmpl w:val="AA0C1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42D108C"/>
    <w:multiLevelType w:val="multilevel"/>
    <w:tmpl w:val="EBD04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73A10C0"/>
    <w:multiLevelType w:val="multilevel"/>
    <w:tmpl w:val="852ED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8840951"/>
    <w:multiLevelType w:val="multilevel"/>
    <w:tmpl w:val="362CB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AE96FAE"/>
    <w:multiLevelType w:val="multilevel"/>
    <w:tmpl w:val="50347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BC7292D"/>
    <w:multiLevelType w:val="multilevel"/>
    <w:tmpl w:val="E1D43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E5771A7"/>
    <w:multiLevelType w:val="multilevel"/>
    <w:tmpl w:val="B4E65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53F64B0"/>
    <w:multiLevelType w:val="multilevel"/>
    <w:tmpl w:val="FA74E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93E3A9A"/>
    <w:multiLevelType w:val="multilevel"/>
    <w:tmpl w:val="EAB4C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C1411AC"/>
    <w:multiLevelType w:val="multilevel"/>
    <w:tmpl w:val="505E7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EE10B18"/>
    <w:multiLevelType w:val="multilevel"/>
    <w:tmpl w:val="89CE4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510474"/>
    <w:multiLevelType w:val="multilevel"/>
    <w:tmpl w:val="2E20E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35B2FAC"/>
    <w:multiLevelType w:val="multilevel"/>
    <w:tmpl w:val="2D964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53D0158"/>
    <w:multiLevelType w:val="multilevel"/>
    <w:tmpl w:val="79B82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68C2A7C"/>
    <w:multiLevelType w:val="multilevel"/>
    <w:tmpl w:val="1CF8A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6A43EB9"/>
    <w:multiLevelType w:val="multilevel"/>
    <w:tmpl w:val="F8743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8180B25"/>
    <w:multiLevelType w:val="multilevel"/>
    <w:tmpl w:val="7F683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8DF5C83"/>
    <w:multiLevelType w:val="multilevel"/>
    <w:tmpl w:val="A2DC4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98F3529"/>
    <w:multiLevelType w:val="multilevel"/>
    <w:tmpl w:val="5BE6D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A36CCF"/>
    <w:multiLevelType w:val="multilevel"/>
    <w:tmpl w:val="27F2B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6"/>
  </w:num>
  <w:num w:numId="3">
    <w:abstractNumId w:val="39"/>
  </w:num>
  <w:num w:numId="4">
    <w:abstractNumId w:val="30"/>
  </w:num>
  <w:num w:numId="5">
    <w:abstractNumId w:val="24"/>
  </w:num>
  <w:num w:numId="6">
    <w:abstractNumId w:val="34"/>
  </w:num>
  <w:num w:numId="7">
    <w:abstractNumId w:val="15"/>
  </w:num>
  <w:num w:numId="8">
    <w:abstractNumId w:val="31"/>
  </w:num>
  <w:num w:numId="9">
    <w:abstractNumId w:val="28"/>
  </w:num>
  <w:num w:numId="10">
    <w:abstractNumId w:val="14"/>
  </w:num>
  <w:num w:numId="11">
    <w:abstractNumId w:val="19"/>
  </w:num>
  <w:num w:numId="12">
    <w:abstractNumId w:val="3"/>
  </w:num>
  <w:num w:numId="13">
    <w:abstractNumId w:val="32"/>
  </w:num>
  <w:num w:numId="14">
    <w:abstractNumId w:val="11"/>
  </w:num>
  <w:num w:numId="15">
    <w:abstractNumId w:val="5"/>
  </w:num>
  <w:num w:numId="16">
    <w:abstractNumId w:val="33"/>
  </w:num>
  <w:num w:numId="17">
    <w:abstractNumId w:val="37"/>
  </w:num>
  <w:num w:numId="18">
    <w:abstractNumId w:val="13"/>
  </w:num>
  <w:num w:numId="19">
    <w:abstractNumId w:val="18"/>
  </w:num>
  <w:num w:numId="20">
    <w:abstractNumId w:val="26"/>
  </w:num>
  <w:num w:numId="21">
    <w:abstractNumId w:val="4"/>
  </w:num>
  <w:num w:numId="22">
    <w:abstractNumId w:val="1"/>
  </w:num>
  <w:num w:numId="23">
    <w:abstractNumId w:val="20"/>
  </w:num>
  <w:num w:numId="24">
    <w:abstractNumId w:val="40"/>
  </w:num>
  <w:num w:numId="25">
    <w:abstractNumId w:val="27"/>
  </w:num>
  <w:num w:numId="26">
    <w:abstractNumId w:val="6"/>
  </w:num>
  <w:num w:numId="27">
    <w:abstractNumId w:val="7"/>
  </w:num>
  <w:num w:numId="28">
    <w:abstractNumId w:val="9"/>
  </w:num>
  <w:num w:numId="29">
    <w:abstractNumId w:val="35"/>
  </w:num>
  <w:num w:numId="30">
    <w:abstractNumId w:val="42"/>
  </w:num>
  <w:num w:numId="31">
    <w:abstractNumId w:val="0"/>
  </w:num>
  <w:num w:numId="32">
    <w:abstractNumId w:val="29"/>
  </w:num>
  <w:num w:numId="33">
    <w:abstractNumId w:val="23"/>
  </w:num>
  <w:num w:numId="34">
    <w:abstractNumId w:val="25"/>
  </w:num>
  <w:num w:numId="35">
    <w:abstractNumId w:val="36"/>
  </w:num>
  <w:num w:numId="36">
    <w:abstractNumId w:val="22"/>
  </w:num>
  <w:num w:numId="37">
    <w:abstractNumId w:val="12"/>
  </w:num>
  <w:num w:numId="38">
    <w:abstractNumId w:val="41"/>
  </w:num>
  <w:num w:numId="39">
    <w:abstractNumId w:val="17"/>
  </w:num>
  <w:num w:numId="40">
    <w:abstractNumId w:val="8"/>
  </w:num>
  <w:num w:numId="41">
    <w:abstractNumId w:val="38"/>
  </w:num>
  <w:num w:numId="42">
    <w:abstractNumId w:val="2"/>
  </w:num>
  <w:num w:numId="4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6437"/>
    <w:rsid w:val="00160931"/>
    <w:rsid w:val="00253003"/>
    <w:rsid w:val="004D6CBC"/>
    <w:rsid w:val="004E6332"/>
    <w:rsid w:val="005177AD"/>
    <w:rsid w:val="00726FAB"/>
    <w:rsid w:val="007C31C2"/>
    <w:rsid w:val="00835E7A"/>
    <w:rsid w:val="00876457"/>
    <w:rsid w:val="00894DA5"/>
    <w:rsid w:val="00953A79"/>
    <w:rsid w:val="00986CD0"/>
    <w:rsid w:val="009B6437"/>
    <w:rsid w:val="00B729EE"/>
    <w:rsid w:val="00B94182"/>
    <w:rsid w:val="00BF0017"/>
    <w:rsid w:val="00F10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3003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530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0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3003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530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0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52FB9-2BB5-4889-858B-FD1EAD5CA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Фарида</dc:creator>
  <cp:keywords/>
  <dc:description/>
  <cp:lastModifiedBy>флера</cp:lastModifiedBy>
  <cp:revision>15</cp:revision>
  <dcterms:created xsi:type="dcterms:W3CDTF">2017-01-02T17:38:00Z</dcterms:created>
  <dcterms:modified xsi:type="dcterms:W3CDTF">2017-04-18T11:04:00Z</dcterms:modified>
</cp:coreProperties>
</file>